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1EA6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 9/15</w:t>
      </w:r>
    </w:p>
    <w:p w14:paraId="0F899CF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Telif Hakkı © 2015 Silicon Laboratories tarafından</w:t>
      </w:r>
    </w:p>
    <w:p w14:paraId="2D57E17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F71400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6B18C4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Elle Si5351 Kayıt Haritası Oluşturma</w:t>
      </w:r>
    </w:p>
    <w:p w14:paraId="745E794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1. Giriş</w:t>
      </w:r>
    </w:p>
    <w:p w14:paraId="676030B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son derece esnek ve yapılandırılabilir bir saat üreteci ve VCXO'dur. Si5351'in blok diyagramı</w:t>
      </w:r>
    </w:p>
    <w:p w14:paraId="703A1A6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Programlanabilir saat IC'si Şekil 1'de gösterilmiştir. Bu esnekliği desteklemek için, Silicon Labs ClockBuilder'ı</w:t>
      </w:r>
    </w:p>
    <w:p w14:paraId="00148CB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Belirli bir yapılandırma için otomatik olarak ve kolayca kayıt haritaları oluşturmak için Masaüstü. Ile programlamaya başladığından beri</w:t>
      </w:r>
    </w:p>
    <w:p w14:paraId="2F65DB5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ClockBuilder Desktop, her sistem gereksinimi için her zaman uygun olmayabilir, bu belgede</w:t>
      </w:r>
    </w:p>
    <w:p w14:paraId="719C29D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frekans planından tam bir kayıt kümesini belirlemek için prosedürler ve denklemler. Bölüm 2,</w:t>
      </w:r>
    </w:p>
    <w:p w14:paraId="0EFDFC0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genel frekans plan algoritması ve bölüm 3 ve ayrıntıların ötesinde tüm gerekli kayıt hesaplamaları.</w:t>
      </w:r>
    </w:p>
    <w:p w14:paraId="40BAEADE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Şekil 1. Genelleştirilmiş Si5351 Blok Diyagramı</w:t>
      </w:r>
    </w:p>
    <w:p w14:paraId="5DD11B51" w14:textId="77777777" w:rsidR="00CC1B7E" w:rsidRDefault="00CC1B7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CC1B7E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 wp14:anchorId="7E741E81" wp14:editId="47C341A9">
            <wp:extent cx="5760720" cy="2845842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845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1D602" w14:textId="77777777" w:rsidR="00CC1B7E" w:rsidRDefault="00CC1B7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</w:p>
    <w:p w14:paraId="594BCD90" w14:textId="77777777" w:rsidR="00CC1B7E" w:rsidRPr="00F67945" w:rsidRDefault="00CC1B7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C19E80D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6" w:anchor="1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Şekil 1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, Si5351'in genelleştirilmiş blok diyagramıdır. Si5351'in üç çeşidi mevcuttur:</w:t>
      </w:r>
    </w:p>
    <w:p w14:paraId="18E8134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Si5351A-XTAL sadece cihaz.</w:t>
      </w:r>
    </w:p>
    <w:p w14:paraId="1A38CC2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Si5351B-XTAL + VCXO.</w:t>
      </w:r>
    </w:p>
    <w:p w14:paraId="0FFDF9C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Si5351C-XTAL + CLKIN.</w:t>
      </w:r>
    </w:p>
    <w:p w14:paraId="1D64CEF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Spektrum yayılırsa, PLLA tarafından desteklenir. VCXO işlevselliği (yalnızca Si5351B cihazları) desteklenir</w:t>
      </w:r>
    </w:p>
    <w:p w14:paraId="3F64BAF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 tarafından.</w:t>
      </w:r>
    </w:p>
    <w:p w14:paraId="16664CE9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8BAC18B">
          <v:rect id="_x0000_i1025" style="width:0;height:1.5pt" o:hralign="center" o:hrstd="t" o:hr="t" fillcolor="#a0a0a0" stroked="f"/>
        </w:pict>
      </w:r>
    </w:p>
    <w:p w14:paraId="6DA147A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F47D18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</w:t>
      </w:r>
    </w:p>
    <w:p w14:paraId="613DF07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20402AC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2. Bir Frekans Planının Kavramlaştırılması</w:t>
      </w:r>
    </w:p>
    <w:p w14:paraId="58B5EA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Cihaz, PLLA ve PLLB olmak üzere iki PLL'den oluşur. Her bir PLL, üretmek için kullanılan bir Geri Bildirim Çoklu Sıfırdan oluşur</w:t>
      </w:r>
    </w:p>
    <w:p w14:paraId="55F925F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600 ila 900 MHz arasında bir ara VCO frekansı. Bu iki VCO frekansından biri</w:t>
      </w:r>
    </w:p>
    <w:p w14:paraId="5232989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500 kHz'den çok frekansta frekans üretmek için bireysel çıkış Multisynth bölücüleriyle bölünür ve</w:t>
      </w:r>
    </w:p>
    <w:p w14:paraId="7A1508E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200 MHz. Buna ek olarak, R bölücüler 2.5 kHz'e kadar herhangi bir çıkış frekansı üretmek için kullanılabilir.</w:t>
      </w:r>
    </w:p>
    <w:p w14:paraId="6C26E130" w14:textId="77777777" w:rsidR="00BF1A57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VCO ve çıkış frekansları arasındaki ilişki aşağıda verilmiştir.</w:t>
      </w:r>
    </w:p>
    <w:p w14:paraId="6D034B28" w14:textId="77777777" w:rsidR="00BF1A57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9207C03" w14:textId="0249F86E" w:rsidR="00BF1A57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noProof/>
          <w:lang w:eastAsia="tr-TR"/>
        </w:rPr>
        <w:drawing>
          <wp:inline distT="0" distB="0" distL="0" distR="0" wp14:anchorId="6ACC47F5" wp14:editId="39F18475">
            <wp:extent cx="2462400" cy="543600"/>
            <wp:effectExtent l="0" t="0" r="0" b="8890"/>
            <wp:docPr id="21" name="Resim 21" descr="C:\Users\sebo\AppData\Local\Microsoft\Windows\Temporary Internet Files\Content.Word\Screenshot_2018-02-03-22-33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C:\Users\sebo\AppData\Local\Microsoft\Windows\Temporary Internet Files\Content.Word\Screenshot_2018-02-03-22-33-2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4375" b="32500"/>
                    <a:stretch/>
                  </pic:blipFill>
                  <pic:spPr bwMode="auto">
                    <a:xfrm>
                      <a:off x="0" y="0"/>
                      <a:ext cx="2462400" cy="5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401011F" w14:textId="77777777" w:rsidR="00BF1A57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3665CDD" w14:textId="2E4263F2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Kavramsal bir frekans planı haritası çıkarmak için aşağıdaki bölümlerde verilen adımları kullanın.</w:t>
      </w:r>
    </w:p>
    <w:p w14:paraId="5905425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Seçimi</w:t>
      </w:r>
    </w:p>
    <w:p w14:paraId="39CE8BA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Yayılma spektrumu etkin değilse, iki PLL'den herhangi biri, herhangi bir çıkışın kaynağı olarak kullanılabilir</w:t>
      </w:r>
    </w:p>
    <w:p w14:paraId="43CF3D4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Si5351A. XTAL ve CLKIN giriş seçenekleri aynı anda (sadece Si5351C) kullanılırsa, bir PLL</w:t>
      </w:r>
    </w:p>
    <w:p w14:paraId="006FE4C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 ve bir XTAL ile kullanım için ayrılmıştır.</w:t>
      </w:r>
    </w:p>
    <w:p w14:paraId="5FA8816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Not: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PLLA, yayılmış spektrum etkinleştirilmiş çıkışlar için kullanılmalıdır. Herhangi bir VCXO çıkışı için PLLB kullanılmalıdır.</w:t>
      </w:r>
    </w:p>
    <w:p w14:paraId="5E7947D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2.1.1.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Doğru VCO Frekanslarını Seçme ve Bölme Oranları</w:t>
      </w:r>
    </w:p>
    <w:p w14:paraId="6DC5552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Aşağıdaki genel kriterler VCO frekanslarını ayarlamak için kullanılabilir. Bu genel bir model ve bireysel</w:t>
      </w:r>
    </w:p>
    <w:p w14:paraId="46616BE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Uygulamalar bazı değişiklikler gerektirebilir.</w:t>
      </w:r>
    </w:p>
    <w:p w14:paraId="22762F2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1. Geçerli Çok Taraflı Ayırıcı Oranları, 4, 6, 8 ve 8 + 1 / 1,048,575 ile 900 + 0/1 arasındaki herhangi bir kesirli değerdir.</w:t>
      </w:r>
    </w:p>
    <w:p w14:paraId="2AFBACA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herhangi bir çıktı 112.5 MHz'den (900 MHz / 8) daha büyükse, bu çıkış frekansı bir</w:t>
      </w:r>
    </w:p>
    <w:p w14:paraId="141B796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VCO frekanslarının</w:t>
      </w:r>
    </w:p>
    <w:p w14:paraId="7D0E46F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2. Titreşimin endişe verici olduğu frekanslar için çıktı Multisynth bölme oranı bir tamsayıdır. Eğer mümkünse,</w:t>
      </w:r>
    </w:p>
    <w:p w14:paraId="27C5D2B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hem çıktı hem de geribildirim Multisynth oranları tamsayılar.</w:t>
      </w:r>
    </w:p>
    <w:p w14:paraId="6B32887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3. Kriter 1 ve 2'yi sağladıktan sonra, mümkün olduğunca çok sayıda tamsayı çıktı Multisynth oranını seçmeye çalışın.</w:t>
      </w:r>
    </w:p>
    <w:p w14:paraId="0CAABF2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Pimi Atama (İsteğe Bağlı)</w:t>
      </w:r>
    </w:p>
    <w:p w14:paraId="0D735D4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Bazı müşteriler çıktı saat pin atamasını tam olarak kontrol etmek isteyebilir. Aşağıdaki kurallar kullanılabilir</w:t>
      </w:r>
    </w:p>
    <w:p w14:paraId="1DCE7C8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cihazın pinlerine saat atamak için</w:t>
      </w:r>
    </w:p>
    <w:p w14:paraId="158B498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1. Eşit çıkış frekansları mümkün olduğunda bir VDDO bankasını (örneğin, CLOK0 &amp; 1, CLK2 &amp; 3, vb.) Paylaşmalıdır</w:t>
      </w:r>
    </w:p>
    <w:p w14:paraId="1B91037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PCB crosstalk'tan dolayı minimum titreşim sağlamak için sipariş edin.</w:t>
      </w:r>
    </w:p>
    <w:p w14:paraId="253E6E8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2. Mümkünse tekli VDDO bankasında benzersiz çıkış frekanslarını ayırın. Örneğin, dört çıkış</w:t>
      </w:r>
    </w:p>
    <w:p w14:paraId="6724094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25 MHz, 25 MHz, 27 MHz ve 74.25 MHz, daha sonra bunları CLK0, CLK1, CLK2 ve CLK4 üzerine yerleştirin,</w:t>
      </w:r>
    </w:p>
    <w:p w14:paraId="6C843AB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sırasıyla.</w:t>
      </w:r>
    </w:p>
    <w:p w14:paraId="27CD3D1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3. Aksi takdirde, gerekli frekans planına dayalı olarak gerekli tüm CLK kanallarını kullanın.</w:t>
      </w:r>
    </w:p>
    <w:p w14:paraId="07AEA269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Not: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CLK6 ve CLK7 Çok bölmeli bölücüler için geçerli geçerli bölme oranları, 6 ile 254 arasındaki tamsayılardır. Bu</w:t>
      </w:r>
    </w:p>
    <w:p w14:paraId="519948F2" w14:textId="3F65F0B8" w:rsidR="00DA7D36" w:rsidRDefault="007E3670" w:rsidP="007E3670">
      <w:pPr>
        <w:tabs>
          <w:tab w:val="left" w:pos="30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</w:r>
    </w:p>
    <w:p w14:paraId="00904B9A" w14:textId="77777777" w:rsidR="00DA7D36" w:rsidRPr="007E3670" w:rsidRDefault="00DA7D36" w:rsidP="00F6794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</w:t>
      </w:r>
    </w:p>
    <w:p w14:paraId="3AB104B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tüm 8 çıkış saati kullanılırsa, iki VCO frekansını sınırlandırabilir.</w:t>
      </w:r>
    </w:p>
    <w:p w14:paraId="340E11E2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0B1B741">
          <v:rect id="_x0000_i1026" style="width:0;height:1.5pt" o:hralign="center" o:hrstd="t" o:hr="t" fillcolor="#a0a0a0" stroked="f"/>
        </w:pict>
      </w:r>
    </w:p>
    <w:p w14:paraId="1AD0DBA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AN619</w:t>
      </w:r>
    </w:p>
    <w:p w14:paraId="5987534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791F0A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</w:t>
      </w:r>
    </w:p>
    <w:p w14:paraId="74CA232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 Giriş ve PLL Kayıt Parametrelerini Yapılandırma (Sentez Aşama 1)</w:t>
      </w:r>
    </w:p>
    <w:p w14:paraId="09B3DCB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bölüm, giriş referansı ve iki PLL ile ilgili kayıt parametrelerini açıklamaktadır.</w:t>
      </w:r>
    </w:p>
    <w:p w14:paraId="54267BC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Giriş Kaynağı</w:t>
      </w:r>
    </w:p>
    <w:p w14:paraId="6368007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Her bir PLL için giriş kaynağı seçilmelidir. A ve B cihazları için olası tek kaynak XTAL'dir,</w:t>
      </w:r>
    </w:p>
    <w:p w14:paraId="27E7FB9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ancak C aygıtı için her PLL, CLKIN piminde bir XTAL veya bir CMOS saati ile senkronize edilebilir.</w:t>
      </w:r>
    </w:p>
    <w:p w14:paraId="09AC194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3.1.1.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XTAL Kaynağı</w:t>
      </w:r>
    </w:p>
    <w:p w14:paraId="2A5202C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 kaynağı bir kristal ise, PLLx_SRC, 15 nolu kayıtta 0'a ayarlanmalıdır. XTAL_CL [1: 0] aynı zamanda</w:t>
      </w:r>
    </w:p>
    <w:p w14:paraId="27411AD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kristal yük kapasitansıyla eşleşmelidir (bkz. kayıt 183).</w:t>
      </w:r>
    </w:p>
    <w:p w14:paraId="07AF1A0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3.1.2.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CMOS Saat Kaynağı</w:t>
      </w:r>
    </w:p>
    <w:p w14:paraId="6385237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PLL'nin bir CMOS saatine senkronize edilmesi gerekiyorsa, PLLx_SRC'nin 1 olması gerekir. PLL'nin giriş frekans aralığı</w:t>
      </w:r>
    </w:p>
    <w:p w14:paraId="05ADEE7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 ila 40 MHz'dir. Eğer CLKIN&gt; 40 MHz ise, CLKIN giriş bölücü, PLL girişini 10-</w:t>
      </w:r>
    </w:p>
    <w:p w14:paraId="7CA2E09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40 MHz aralığı. Bkz. CLKIN_DIV [1: 0], bitler 15 [7: 6].</w:t>
      </w:r>
    </w:p>
    <w:p w14:paraId="0F8FD18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Geribildirim Çok Bölmeli Dağılım Denklemleri</w:t>
      </w:r>
    </w:p>
    <w:p w14:paraId="1B65466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Her bir PLL için giriş kaynağı ve (gerekirse) CLKIN_DIV belirlendiğinde, iki VCO frekansı</w:t>
      </w:r>
    </w:p>
    <w:p w14:paraId="174B105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Yukarıdaki Bölüm 2'de seçilen aşağıdaki eşitlikler kullanılarak üretilebilir. Her geribildirim bölücü esas olarak</w:t>
      </w:r>
    </w:p>
    <w:p w14:paraId="35BEF6E2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kaynak frekansı çarpı</w:t>
      </w:r>
    </w:p>
    <w:p w14:paraId="7A11F9B0" w14:textId="77777777" w:rsidR="00DD2079" w:rsidRPr="00F67945" w:rsidRDefault="00DD20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B44DD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</w:t>
      </w:r>
      <w:r w:rsidR="00B44DD2">
        <w:rPr>
          <w:noProof/>
          <w:lang w:eastAsia="tr-TR"/>
        </w:rPr>
        <w:drawing>
          <wp:inline distT="0" distB="0" distL="0" distR="0" wp14:anchorId="0CCFF6E2" wp14:editId="213EED68">
            <wp:extent cx="2059200" cy="1137600"/>
            <wp:effectExtent l="0" t="0" r="0" b="5715"/>
            <wp:docPr id="3" name="Resim 3" descr="C:\Users\sebo\AppData\Local\Microsoft\Windows\Temporary Internet Files\Content.Word\Screenshot_2018-02-03-21-36-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sebo\AppData\Local\Microsoft\Windows\Temporary Internet Files\Content.Word\Screenshot_2018-02-03-21-36-59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168"/>
                    <a:stretch/>
                  </pic:blipFill>
                  <pic:spPr bwMode="auto">
                    <a:xfrm>
                      <a:off x="0" y="0"/>
                      <a:ext cx="2059200" cy="11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44DD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</w:p>
    <w:p w14:paraId="1EA4E0FB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Kesir oranı</w:t>
      </w:r>
    </w:p>
    <w:p w14:paraId="3657C364" w14:textId="77777777" w:rsidR="00634C42" w:rsidRDefault="00634C4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FEFB4BC" w14:textId="77777777" w:rsidR="00634C42" w:rsidRDefault="00634C42" w:rsidP="00B44DD2">
      <w:pPr>
        <w:tabs>
          <w:tab w:val="left" w:pos="3390"/>
          <w:tab w:val="left" w:pos="3510"/>
        </w:tabs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</w:r>
      <w:r w:rsidR="00B44DD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 wp14:anchorId="06267631" wp14:editId="0C90ED40">
            <wp:extent cx="730800" cy="529200"/>
            <wp:effectExtent l="0" t="0" r="0" b="4445"/>
            <wp:docPr id="4" name="Resim 4" descr="C:\Users\sebo\AppData\Local\Microsoft\Windows\Temporary Internet Files\Content.Word\Screenshot_2018-02-03-21-41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sebo\AppData\Local\Microsoft\Windows\Temporary Internet Files\Content.Word\Screenshot_2018-02-03-21-41-4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183"/>
                    <a:stretch/>
                  </pic:blipFill>
                  <pic:spPr bwMode="auto">
                    <a:xfrm>
                      <a:off x="0" y="0"/>
                      <a:ext cx="730800" cy="52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44DD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</w:t>
      </w:r>
    </w:p>
    <w:p w14:paraId="09F56F3C" w14:textId="77777777" w:rsidR="00B44DD2" w:rsidRPr="00F67945" w:rsidRDefault="00B44DD2" w:rsidP="00634C42">
      <w:pPr>
        <w:tabs>
          <w:tab w:val="left" w:pos="35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7B90998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geçerli 15 + 0 / 1.048.575 ve 90 + 0 / 1.048.575 aralığına sahiptir ve Si5351 kayıt alanında</w:t>
      </w:r>
    </w:p>
    <w:p w14:paraId="00B1D9EC" w14:textId="77777777" w:rsidR="000C3CEC" w:rsidRDefault="000C3C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Aşağıdaki denklemler</w:t>
      </w:r>
    </w:p>
    <w:p w14:paraId="4201F412" w14:textId="77777777" w:rsidR="00735664" w:rsidRDefault="0073566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FFD3F5D" w14:textId="77777777" w:rsidR="00F67945" w:rsidRPr="007537E0" w:rsidRDefault="000C3CEC" w:rsidP="007537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</w:t>
      </w:r>
      <w:r w:rsidR="00BF1A57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pict w14:anchorId="2EEA739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234.75pt;height:126pt">
            <v:imagedata r:id="rId10" o:title="Screenshot_2018-02-03-21-43-54" croptop="12540f"/>
          </v:shape>
        </w:pict>
      </w:r>
    </w:p>
    <w:p w14:paraId="1174BC8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Yukarıdaki denklemlerde, x, MSNA ve MSNB, PLLA ve PLLB Multisynth ayırıcılarını temsil etmek için kullanılır</w:t>
      </w:r>
    </w:p>
    <w:p w14:paraId="4670AC6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sırasıyla. Yukarıdaki denklemler Multisynths NA ve NB için tekrarlanmalıdır. Bölümün başında belirtildiği gibi</w:t>
      </w:r>
    </w:p>
    <w:p w14:paraId="6B91E751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11" w:anchor="2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“2.1.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hyperlink r:id="rId12" w:anchor="2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PLL Seçimi "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, yayılma spektrumu yalnızca PLLA tarafından desteklenir ve VCXO işlevselliği yalnızca tarafından desteklenir:</w:t>
      </w:r>
    </w:p>
    <w:p w14:paraId="576405B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PLLB. VCXO işlevini kullanırken MSNB bölme oranını a + b / c olarak c = 106 olacak şekilde ayarlayın. Bu,</w:t>
      </w:r>
    </w:p>
    <w:p w14:paraId="333BF78D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frekans planını yapılandırırken göz önünde bulundurun.</w:t>
      </w:r>
    </w:p>
    <w:p w14:paraId="1E94AD4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8C9049E" w14:textId="77777777" w:rsidR="00F67945" w:rsidRPr="00F67945" w:rsidRDefault="00F066F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</w:t>
      </w:r>
      <w:r w:rsidR="00992F9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</w:p>
    <w:p w14:paraId="62C2EA3A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3620CD2">
          <v:rect id="_x0000_i1028" style="width:0;height:1.5pt" o:hralign="center" o:hrstd="t" o:hr="t" fillcolor="#a0a0a0" stroked="f"/>
        </w:pict>
      </w:r>
    </w:p>
    <w:p w14:paraId="1ADFADC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219FDB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</w:t>
      </w:r>
    </w:p>
    <w:p w14:paraId="0A2804B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C49BE2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3.2.1.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Tamsayı Böl Değerleri (FBx_INT)</w:t>
      </w:r>
    </w:p>
    <w:p w14:paraId="741046D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+ b / c eşit bir tam sayı ise, PLLA veya PLLB için tam sayı modu FBA_INT parametresini ayarlayarak veya</w:t>
      </w:r>
    </w:p>
    <w:p w14:paraId="2F7B79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Sırasıyla FBB_INT. Çoğu durumda, bu biti ayarlamak, tam sayı bölme değerlerini kullanırken titreşimi artıracaktır.</w:t>
      </w:r>
    </w:p>
    <w:p w14:paraId="2EF7E98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Spektrum yayını etkinleştirildiğinde, FBA_INT 0 olarak ayarlanmalıdır.</w:t>
      </w:r>
    </w:p>
    <w:p w14:paraId="77C7517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3.3.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Çeşitli PLL Parametreleri</w:t>
      </w:r>
    </w:p>
    <w:p w14:paraId="348CFF2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PLLA_CL = 2 olarak ayarla</w:t>
      </w:r>
    </w:p>
    <w:p w14:paraId="2025223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PLLB_CL = 2 olarak ayarla</w:t>
      </w:r>
    </w:p>
    <w:p w14:paraId="4B9E1715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392DCBD">
          <v:rect id="_x0000_i1029" style="width:0;height:1.5pt" o:hralign="center" o:hrstd="t" o:hr="t" fillcolor="#a0a0a0" stroked="f"/>
        </w:pict>
      </w:r>
    </w:p>
    <w:p w14:paraId="27481F2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4DFED4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6D9F0CB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</w:t>
      </w:r>
    </w:p>
    <w:p w14:paraId="09B7CAB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 Çıkış Kayıt Parametrelerini Yapılandırma</w:t>
      </w:r>
    </w:p>
    <w:p w14:paraId="6AE84FE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bölüm, her çıktı için gerekli olan Çoklu Sıfır ve çıkış sürücüsü ayarlarını kapsar. </w:t>
      </w:r>
      <w:hyperlink r:id="rId13" w:anchor="5" w:history="1">
        <w:r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Şekil 2'de</w:t>
        </w:r>
      </w:hyperlink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gösterildiği gibi , bir</w:t>
      </w:r>
    </w:p>
    <w:p w14:paraId="6D4E3C1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İki VCO frekansının her biri, her bir Çok Sinyal bölücü ile bölünür. Bunu bir çıkış sürücüsü durumu takip eder.</w:t>
      </w:r>
    </w:p>
    <w:p w14:paraId="6D63286C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Bkz. " </w:t>
      </w:r>
      <w:hyperlink r:id="rId14" w:anchor="6" w:history="1">
        <w:r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4.2.</w:t>
        </w:r>
      </w:hyperlink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hyperlink r:id="rId15" w:anchor="6" w:history="1">
        <w:r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Çıkış Sürücüsü Ayarları "</w:t>
        </w:r>
      </w:hyperlink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.</w:t>
      </w:r>
    </w:p>
    <w:p w14:paraId="1012A5C2" w14:textId="2CF17AD4" w:rsidR="001F6F08" w:rsidRDefault="00F42F1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42F13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 wp14:anchorId="7EC7C119" wp14:editId="146EBBA1">
            <wp:extent cx="5360400" cy="6930000"/>
            <wp:effectExtent l="0" t="0" r="0" b="4445"/>
            <wp:docPr id="9" name="Resim 9" descr="C:\Users\sebo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Users\sebo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400" cy="69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DB3F5" w14:textId="1B871EB2" w:rsidR="005A7F9F" w:rsidRDefault="005A7F9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99D857D" w14:textId="77777777" w:rsidR="005A7F9F" w:rsidRPr="00F67945" w:rsidRDefault="004A1623" w:rsidP="004A16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1B16CAD4" w14:textId="77777777" w:rsidR="004A1623" w:rsidRPr="00F67945" w:rsidRDefault="004A16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</w:p>
    <w:p w14:paraId="546FE64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Şekil 2. Ayrıntılı Bölücüler ve Çıktı Sürücüleri Blok Diyagramı</w:t>
      </w:r>
    </w:p>
    <w:p w14:paraId="63E1312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* Multisynth 6 ve 7 bölme oranları sadece 6 ile 254 arasında tamsayı olabilir.</w:t>
      </w:r>
    </w:p>
    <w:p w14:paraId="512710A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2B61FE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FF2767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</w:t>
      </w:r>
    </w:p>
    <w:p w14:paraId="13B8CBF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37596E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Çok Sinyali Ayarları (Sentez Aşama 2)</w:t>
      </w:r>
    </w:p>
    <w:p w14:paraId="4129E88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bölüm, bireysel Multisynth'lerle ilgili ayarları açıklar. Si5351 altı fraksiyonelden oluşur</w:t>
      </w:r>
    </w:p>
    <w:p w14:paraId="7FCAD5D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 bölünür (MS0-MS5) ve even-integer bölücüler (MS6 ve MS7).</w:t>
      </w:r>
    </w:p>
    <w:p w14:paraId="23798B0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4.1.1.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Çok Sıradaki Kaynak (MSx_SRC)</w:t>
      </w:r>
    </w:p>
    <w:p w14:paraId="08D7EFD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Bu bölücülerin her biri sırasıyla MSx_SRC'yi 0 veya 1 olarak ayarlayarak PLLA veya PLLB'yi referans olarak kullanacak şekilde ayarlanabilir.</w:t>
      </w:r>
    </w:p>
    <w:p w14:paraId="5F19434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16-23 kayıtlarının bit 5 açıklamasına bakın.</w:t>
      </w:r>
    </w:p>
    <w:p w14:paraId="6736E6C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4.1.2.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Çok Sinyal Bölen Denklemleri (Fout &lt;= 150 MHz)</w:t>
      </w:r>
    </w:p>
    <w:p w14:paraId="403FBD3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Münferit Çok Sinyal için PLL kaynağı seçildikten sonra, bölme oranı aşağıdaki denklemler kullanılarak ayarlanabilir.</w:t>
      </w:r>
    </w:p>
    <w:p w14:paraId="684B339C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Kesirici, kesirli sayı olarak temsil edilir,</w:t>
      </w:r>
    </w:p>
    <w:p w14:paraId="2807C3D6" w14:textId="77777777" w:rsidR="00EF1911" w:rsidRDefault="00EF19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CF0AC41" w14:textId="77777777" w:rsidR="00EF1911" w:rsidRPr="00EF1911" w:rsidRDefault="00EF1911" w:rsidP="00EF19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</w:t>
      </w:r>
      <w:r w:rsidR="007537E0">
        <w:rPr>
          <w:noProof/>
          <w:lang w:eastAsia="tr-TR"/>
        </w:rPr>
        <w:drawing>
          <wp:inline distT="0" distB="0" distL="0" distR="0" wp14:anchorId="52F8B241" wp14:editId="29DB566F">
            <wp:extent cx="1069200" cy="594000"/>
            <wp:effectExtent l="0" t="0" r="0" b="0"/>
            <wp:docPr id="7" name="Resim 7" descr="C:\Users\sebo\AppData\Local\Microsoft\Windows\Temporary Internet Files\Content.Word\Screenshot_2018-02-03-21-41-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C:\Users\sebo\AppData\Local\Microsoft\Windows\Temporary Internet Files\Content.Word\Screenshot_2018-02-03-21-41-4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75"/>
                    <a:stretch/>
                  </pic:blipFill>
                  <pic:spPr bwMode="auto">
                    <a:xfrm>
                      <a:off x="0" y="0"/>
                      <a:ext cx="1069200" cy="59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7537E0">
        <w:rPr>
          <w:rFonts w:ascii="Arial" w:hAnsi="Arial" w:cs="Arial"/>
          <w:sz w:val="18"/>
          <w:szCs w:val="18"/>
        </w:rPr>
        <w:t xml:space="preserve">   </w:t>
      </w:r>
    </w:p>
    <w:p w14:paraId="480D0657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 ve 1800 arasında.</w:t>
      </w:r>
    </w:p>
    <w:p w14:paraId="36B91172" w14:textId="77777777" w:rsidR="00EF1911" w:rsidRDefault="00AE5D1B" w:rsidP="00AE5D1B">
      <w:pPr>
        <w:tabs>
          <w:tab w:val="left" w:pos="301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</w: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 wp14:anchorId="5E8FAC9A" wp14:editId="48DD6656">
            <wp:extent cx="3011805" cy="1390015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1390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DF1415" w14:textId="77777777" w:rsidR="00F67945" w:rsidRPr="0053503B" w:rsidRDefault="00EF1911" w:rsidP="0053503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="0053503B">
        <w:rPr>
          <w:rFonts w:ascii="Arial" w:hAnsi="Arial" w:cs="Arial"/>
          <w:sz w:val="18"/>
          <w:szCs w:val="18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Yukarıdaki denklemlerde, x = 0, 1, ... 5. Daha önce de belirtildiği gibi, MS6 ve MS7 yalnızca tamsayı bölücülerdir. Geçerli aralık</w:t>
      </w:r>
    </w:p>
    <w:p w14:paraId="2D12696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bölücüler için değerlerin hepsi 6 ile 254 arasındaki tamsayılardır. MS6 ve MS7 için MSx_P1'i ayarlayın</w:t>
      </w:r>
    </w:p>
    <w:p w14:paraId="3661A2E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doğrudan (örneğin, MSx_P1 = bölme değeri).</w:t>
      </w:r>
    </w:p>
    <w:p w14:paraId="5AB34AA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4.1.2.1.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Tamsayı Böl Değerleri (MSx_INT)</w:t>
      </w:r>
    </w:p>
    <w:p w14:paraId="2B433D7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MS0-MS5 herhangi birinin bir çift tamsayısı olursa, Çoklu sayı tamsayı modu, MSx_INT = 1 ayarıyla etkinleştirilebilir (bkz.</w:t>
      </w:r>
    </w:p>
    <w:p w14:paraId="4D98AC9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kayıtlar 16-21, bit 6). Çoğu durumda, bu biti ayarlamak, tam sayı bölme değerlerini kullanırken titreşimi artıracaktır.</w:t>
      </w:r>
    </w:p>
    <w:p w14:paraId="7521A12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Multisynths 6 ve 7 doğal olarak tamsayı modunda çalışır ve bu nedenle tam sayı modunu açmak veya kapatmak için kayıt yok.</w:t>
      </w:r>
    </w:p>
    <w:p w14:paraId="262F300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4.1.3.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Çok Sinyallı Bölen Denklemleri (150 MHz &lt;Fout &lt;= 200 MHz)</w:t>
      </w:r>
    </w:p>
    <w:p w14:paraId="7B52497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150 MHz'den daha yüksek çıkış frekansları Multisynths 0-5'de mevcuttur. Bu frekans aralığı için bir bölme değeri</w:t>
      </w:r>
    </w:p>
    <w:p w14:paraId="1EDA558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4'ü ayarlayarak kullanılmalıdır.</w:t>
      </w:r>
    </w:p>
    <w:p w14:paraId="390F94C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MSx_P1 = 0,</w:t>
      </w:r>
    </w:p>
    <w:p w14:paraId="25CB586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MSx_P2 = 0,</w:t>
      </w:r>
    </w:p>
    <w:p w14:paraId="050A630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MSx_P3 = 1,</w:t>
      </w:r>
    </w:p>
    <w:p w14:paraId="7A85923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MSx_INT = 1 ve</w:t>
      </w:r>
    </w:p>
    <w:p w14:paraId="7147ABF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MSx_DIVBY4 [1: 0] = 11b.</w:t>
      </w:r>
    </w:p>
    <w:p w14:paraId="659DD88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F </w:t>
      </w:r>
      <w:r w:rsidRPr="00F6794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VCO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= Fout * 4 oluşturmak için uygun feedback multisynth değerini ayarlayın .</w:t>
      </w:r>
    </w:p>
    <w:p w14:paraId="7389C31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Sürücüsü Ayarları</w:t>
      </w:r>
    </w:p>
    <w:p w14:paraId="070DF45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 kayıtları bir araya getirildiğinde, çıkış sürücüsü ayarları,</w:t>
      </w:r>
    </w:p>
    <w:p w14:paraId="3D6477D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bölümdeki bilgiler.</w:t>
      </w:r>
    </w:p>
    <w:p w14:paraId="5255533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Kaynağı (CLKx_SRC)</w:t>
      </w:r>
    </w:p>
    <w:p w14:paraId="2E6600A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Genellikle Multisynth x, CLKx'de, bununla birlikte XO, CLKIN veya ikisinin de bölünmüş bir versiyonu üzerinde çıktı olmalıdır (bkz.</w:t>
      </w:r>
    </w:p>
    <w:p w14:paraId="1A32FB4E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19" w:anchor="6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4.2.2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, R bölücülerinde) her CLKx iğnesinin her birinde çıktı olabilir. Ayrıca, MS0 (veya MS0'ın bölünmüş bir sürümü)</w:t>
      </w:r>
    </w:p>
    <w:p w14:paraId="30DF988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CLK0-CLK3 üzerinde çıktılar ve MS4 (veya bölünmüş MS4 sürümü) CLK4-CLK7'de çıktı olabilir. Görmek</w:t>
      </w:r>
    </w:p>
    <w:p w14:paraId="0CEA7D6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Ayrıntılar için CLKx_SRC açıklaması.</w:t>
      </w:r>
    </w:p>
    <w:p w14:paraId="1AD9D1E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 Ayırıcılar</w:t>
      </w:r>
    </w:p>
    <w:p w14:paraId="3155691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bölücüler yaklaşık 500 kHz'in altında frekanslar üretmek için kullanılabilir. Her bir ayrı çıkış R bölücü olabilir</w:t>
      </w:r>
    </w:p>
    <w:p w14:paraId="34ACCA8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Rx_DIV için doğru ayarı yazarak 1, 2, 4, 8, .... 128 olarak ayarlayın. Aşağıdaki frekansları oluşturmak için bu parametreyi ayarlayın.</w:t>
      </w:r>
    </w:p>
    <w:p w14:paraId="63E37C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8kHz.</w:t>
      </w:r>
    </w:p>
    <w:p w14:paraId="292A6A4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B3CBE9F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0ABDBA3">
          <v:rect id="_x0000_i103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2AA5385F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469D1DF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" w:name="7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7</w:t>
            </w:r>
            <w:bookmarkEnd w:id="1"/>
          </w:p>
        </w:tc>
      </w:tr>
    </w:tbl>
    <w:p w14:paraId="1F705E9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4EA9F8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27F6C68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</w:t>
      </w:r>
    </w:p>
    <w:p w14:paraId="4129E8C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4.2.3.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(CLKx_INV)</w:t>
      </w:r>
    </w:p>
    <w:p w14:paraId="7FD3F0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Bazı durumlarda, kullanıcının bir veya daha fazla çıkışın polaritesini (yani, 180 ° faz ofsetini) saygı ile ters çevirmesi gerekebilir</w:t>
      </w:r>
    </w:p>
    <w:p w14:paraId="00C553F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diğer çıktılara. Bu, CLKx_INV = 1 ayarlanarak sağlanır.</w:t>
      </w:r>
    </w:p>
    <w:p w14:paraId="2D334E9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4.2.4.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(CLKx_DIS_STATE)</w:t>
      </w:r>
    </w:p>
    <w:p w14:paraId="245B26F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saat OEB pini veya OEB kontrol kaydı (reg 3) aracılığıyla devre dışı bırakıldığında, çıkış sürücüsü bir</w:t>
      </w:r>
    </w:p>
    <w:p w14:paraId="57F1A4F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lojik düşük, lojik yüksek veya aygıt piminde yüksek empedans. Ayrıntılar için CLKx_DIS_STATE açıklamasına bakın.</w:t>
      </w:r>
    </w:p>
    <w:p w14:paraId="6C5326E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4.2.5.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Kullanılmayan Saat Çıkışları</w:t>
      </w:r>
    </w:p>
    <w:p w14:paraId="4D0976A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Kullanılmayan saat çıkışları, IDDO akım tüketimini azaltmak için güç altına alınabilir. CLKx_PDN = 1 olarak ayarlayın</w:t>
      </w:r>
    </w:p>
    <w:p w14:paraId="7F1946E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Kullanılmayan saat çıkış sürücülerini kapatın.</w:t>
      </w:r>
    </w:p>
    <w:p w14:paraId="07C2A14E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C15F9B9">
          <v:rect id="_x0000_i1031" style="width:0;height:1.5pt" o:hralign="center" o:hrstd="t" o:hr="t" fillcolor="#a0a0a0" stroked="f"/>
        </w:pict>
      </w:r>
    </w:p>
    <w:p w14:paraId="0B0D47B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7844D2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</w:t>
      </w:r>
    </w:p>
    <w:p w14:paraId="4990DB0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552FCA8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5. Spread Spektrum Kayıt Parametrelerini Yapılandırma</w:t>
      </w:r>
    </w:p>
    <w:p w14:paraId="25786F5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Spread spektrumu, PLLA'yı referans olarak kullanan herhangi bir Multisynth çıktıda etkinleştirilebilir. Yayılmanın geçerli aralıkları</w:t>
      </w:r>
    </w:p>
    <w:p w14:paraId="1854F49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Spektrumda -0.1% -2.5 düşüş,% ± 1.5% merkez spread görülür. Bu yayılma modülasyonu oranı</w:t>
      </w:r>
    </w:p>
    <w:p w14:paraId="0E38FCD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yaklaşık 31.5 kHz'de sabitlenir.</w:t>
      </w:r>
    </w:p>
    <w:p w14:paraId="3B4944E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Yayılma spektrumunu düzgün bir şekilde ayarlamak için aşağıdaki parametrelerin bilinmesi gerekir:</w:t>
      </w:r>
    </w:p>
    <w:p w14:paraId="04E47E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f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PFD (A)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→ PLLA'ya giriş frekansı (yukarıda Bölüm 2'de ve </w:t>
      </w:r>
      <w:hyperlink r:id="rId20" w:anchor="3" w:history="1">
        <w:r w:rsidRPr="00F679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tr-TR"/>
          </w:rPr>
          <w:t>"3.1.2. CMOS Saati"</w:t>
        </w:r>
      </w:hyperlink>
    </w:p>
    <w:p w14:paraId="4CD3CE47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21" w:anchor="3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Kaynak ")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. Bu aynı zamanda ClockBuilder Desktop tarafından oluşturulan kayıt haritasında "#PFD (MHz) = ..." olarak listelenir.</w:t>
      </w:r>
    </w:p>
    <w:p w14:paraId="749D651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a + b / c → PLLA Çoklu telsiz radyo (yukarıdaki 2. Bölüm'de belirtilmiştir).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Bu aynı zamanda kayıt haritası dosyasında listelenir.</w:t>
      </w:r>
    </w:p>
    <w:p w14:paraId="553C016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"#Feedback Divider = ..."</w:t>
      </w:r>
    </w:p>
    <w:p w14:paraId="7A0E31A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sscAMP → Spread genliği (örneğin, aşağı veya merkez yayılım genliği% 1, sscAmp = 0.01 için).</w:t>
      </w:r>
    </w:p>
    <w:p w14:paraId="0D944CE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Arzu edilen yayılım spektrum profilini ayarlamak için aşağıdaki denklemleri kullanın.</w:t>
      </w:r>
    </w:p>
    <w:p w14:paraId="0D5632F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Not: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Yayılma spektrumu özelliğini kullanırken MSNA'nın kesirli modda ayarlandığından emin olun. Bkz. Parametre FBA_INT, reg-</w:t>
      </w:r>
    </w:p>
    <w:p w14:paraId="3EEE4F2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22.</w:t>
      </w:r>
    </w:p>
    <w:p w14:paraId="575E623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5.1.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Aşağı Yayılma</w:t>
      </w:r>
    </w:p>
    <w:p w14:paraId="5AEA4E1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 yayılım için, dört spektrumlu parametre yazılmalıdır: SSUDP [11: 0], SSDN_P1 [11: 0], SSDNP [</w:t>
      </w:r>
    </w:p>
    <w:p w14:paraId="69C2A31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SSDN_P2 [14: 0] ve SSDN_P3 [14: 0].</w:t>
      </w:r>
    </w:p>
    <w:p w14:paraId="6AF7A848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 / Aşağı Parametresi:</w:t>
      </w:r>
    </w:p>
    <w:p w14:paraId="39FFC6D2" w14:textId="77777777" w:rsidR="00CD5F2B" w:rsidRDefault="00CD5F2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47B3916" w14:textId="77777777" w:rsidR="00CD5F2B" w:rsidRPr="00CD5F2B" w:rsidRDefault="00CD5F2B" w:rsidP="00CD5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</w:t>
      </w:r>
      <w:r w:rsidR="00334A3E">
        <w:rPr>
          <w:noProof/>
          <w:lang w:eastAsia="tr-TR"/>
        </w:rPr>
        <w:drawing>
          <wp:inline distT="0" distB="0" distL="0" distR="0" wp14:anchorId="4219EB46" wp14:editId="7763B7B0">
            <wp:extent cx="2576830" cy="600075"/>
            <wp:effectExtent l="0" t="0" r="0" b="9525"/>
            <wp:docPr id="10" name="Resim 10" descr="C:\Users\sebo\AppData\Local\Microsoft\Windows\Temporary Internet Files\Content.Word\Screenshot_2018-02-03-22-01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C:\Users\sebo\AppData\Local\Microsoft\Windows\Temporary Internet Files\Content.Word\Screenshot_2018-02-03-22-01-2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846" b="36199"/>
                    <a:stretch/>
                  </pic:blipFill>
                  <pic:spPr bwMode="auto">
                    <a:xfrm>
                      <a:off x="0" y="0"/>
                      <a:ext cx="2577600" cy="600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15179D">
        <w:rPr>
          <w:rFonts w:ascii="Arial" w:hAnsi="Arial" w:cs="Arial"/>
          <w:sz w:val="18"/>
          <w:szCs w:val="18"/>
        </w:rPr>
        <w:t xml:space="preserve">    </w:t>
      </w:r>
    </w:p>
    <w:p w14:paraId="2649CFD2" w14:textId="77777777" w:rsidR="00CD5F2B" w:rsidRPr="00F67945" w:rsidRDefault="00CD5F2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8B6620F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Ara Denklem (yazmaç yazmaz):</w:t>
      </w:r>
    </w:p>
    <w:p w14:paraId="07DCD130" w14:textId="77777777" w:rsidR="00CD5F2B" w:rsidRDefault="00CD5F2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D51DC1B" w14:textId="77777777" w:rsidR="00CD5F2B" w:rsidRDefault="0081535C" w:rsidP="00CD5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</w:t>
      </w:r>
      <w:r w:rsidR="00BA20F6">
        <w:rPr>
          <w:noProof/>
          <w:lang w:eastAsia="tr-TR"/>
        </w:rPr>
        <w:drawing>
          <wp:inline distT="0" distB="0" distL="0" distR="0" wp14:anchorId="478AE448" wp14:editId="3664760C">
            <wp:extent cx="2792123" cy="600075"/>
            <wp:effectExtent l="0" t="0" r="8255" b="0"/>
            <wp:docPr id="11" name="Resim 11" descr="C:\Users\sebo\AppData\Local\Microsoft\Windows\Temporary Internet Files\Content.Word\Screenshot_2018-02-03-22-03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C:\Users\sebo\AppData\Local\Microsoft\Windows\Temporary Internet Files\Content.Word\Screenshot_2018-02-03-22-03-1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433" b="27308"/>
                    <a:stretch/>
                  </pic:blipFill>
                  <pic:spPr bwMode="auto">
                    <a:xfrm>
                      <a:off x="0" y="0"/>
                      <a:ext cx="2793600" cy="60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75BE18" w14:textId="77777777" w:rsidR="00CD5F2B" w:rsidRPr="00CD5F2B" w:rsidRDefault="00CD5F2B" w:rsidP="00CD5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280A60BB" w14:textId="77777777" w:rsidR="000F72CF" w:rsidRDefault="000F72CF" w:rsidP="000F72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 Spread Parametreleri</w:t>
      </w:r>
    </w:p>
    <w:p w14:paraId="312DC0BF" w14:textId="77777777" w:rsidR="00CD5F2B" w:rsidRPr="000F72CF" w:rsidRDefault="00CD5F2B" w:rsidP="000F72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3483EEC" w14:textId="77777777" w:rsidR="00CD5F2B" w:rsidRPr="00F67945" w:rsidRDefault="000F72CF" w:rsidP="000F72CF">
      <w:pPr>
        <w:tabs>
          <w:tab w:val="left" w:pos="27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</w:r>
      <w:r>
        <w:rPr>
          <w:noProof/>
          <w:lang w:eastAsia="tr-TR"/>
        </w:rPr>
        <w:drawing>
          <wp:inline distT="0" distB="0" distL="0" distR="0" wp14:anchorId="471186AC" wp14:editId="066845EF">
            <wp:extent cx="2815200" cy="1083600"/>
            <wp:effectExtent l="0" t="0" r="4445" b="2540"/>
            <wp:docPr id="13" name="Resim 13" descr="C:\Users\sebo\AppData\Local\Microsoft\Windows\Temporary Internet Files\Content.Word\Screenshot_2018-02-03-22-05-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C:\Users\sebo\AppData\Local\Microsoft\Windows\Temporary Internet Files\Content.Word\Screenshot_2018-02-03-22-05-20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213" b="20018"/>
                    <a:stretch/>
                  </pic:blipFill>
                  <pic:spPr bwMode="auto">
                    <a:xfrm>
                      <a:off x="0" y="0"/>
                      <a:ext cx="2815200" cy="10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A2ADEA" w14:textId="77777777" w:rsidR="00F67945" w:rsidRDefault="005B25C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 Yayılmış Parametreler</w:t>
      </w:r>
    </w:p>
    <w:p w14:paraId="0CF6BD1B" w14:textId="77777777" w:rsidR="005B25CA" w:rsidRDefault="005B25C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0C17924" w14:textId="77777777" w:rsidR="005B25CA" w:rsidRDefault="005B25CA" w:rsidP="005B25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SSUP_P1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0</w:t>
      </w:r>
    </w:p>
    <w:p w14:paraId="49514D18" w14:textId="77777777" w:rsidR="005B25CA" w:rsidRDefault="005B25CA" w:rsidP="005B25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F0764AA" w14:textId="77777777" w:rsidR="005B25CA" w:rsidRDefault="005B25CA" w:rsidP="005B25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SSUP_P2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0</w:t>
      </w:r>
    </w:p>
    <w:p w14:paraId="69ADAA84" w14:textId="77777777" w:rsidR="005B25CA" w:rsidRDefault="005B25CA" w:rsidP="005B25C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14:paraId="46738536" w14:textId="77777777" w:rsidR="005B25CA" w:rsidRDefault="005B25CA" w:rsidP="005B25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SSUP_P3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1</w:t>
      </w:r>
    </w:p>
    <w:p w14:paraId="58CA3ABD" w14:textId="77777777" w:rsidR="005B25CA" w:rsidRPr="00F67945" w:rsidRDefault="005B25C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13C417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FA980FF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94FA64E">
          <v:rect id="_x0000_i103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549AFC36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04C6AB01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2" w:name="9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9</w:t>
            </w:r>
            <w:bookmarkEnd w:id="2"/>
          </w:p>
        </w:tc>
      </w:tr>
    </w:tbl>
    <w:p w14:paraId="58CA7BF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6B0245C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513B28E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9</w:t>
      </w:r>
    </w:p>
    <w:p w14:paraId="659DD2E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5.2.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Merkez Yayılı</w:t>
      </w:r>
    </w:p>
    <w:p w14:paraId="60BC827E" w14:textId="77777777" w:rsidR="000F73C1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Merkez yayılım için, yedi spektrum spektrum parametresi yazılmalıdır: SSUDP [11: 0], SSDN_P1 [11: 0], SSDNP [SSDN_P2 [14: 0], SSDN_P3 [14: 0], SSUP_P1 [11: 0],</w:t>
      </w:r>
    </w:p>
    <w:p w14:paraId="05C33616" w14:textId="5E28DD3E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SSUP_P2 [14: 0] ve SSUP_P3 [14: 0].</w:t>
      </w:r>
    </w:p>
    <w:p w14:paraId="2CFEA5DD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 / Aşağı Parametresi:</w:t>
      </w:r>
    </w:p>
    <w:p w14:paraId="402DC7C8" w14:textId="77777777" w:rsidR="00763A15" w:rsidRPr="0025619A" w:rsidRDefault="00763A15" w:rsidP="002561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</w:t>
      </w:r>
      <w:r w:rsidR="0025619A">
        <w:rPr>
          <w:noProof/>
          <w:lang w:eastAsia="tr-TR"/>
        </w:rPr>
        <w:drawing>
          <wp:inline distT="0" distB="0" distL="0" distR="0" wp14:anchorId="2FABFF4A" wp14:editId="746D8482">
            <wp:extent cx="2566800" cy="550800"/>
            <wp:effectExtent l="0" t="0" r="5080" b="1905"/>
            <wp:docPr id="15" name="Resim 15" descr="C:\Users\sebo\AppData\Local\Microsoft\Windows\Temporary Internet Files\Content.Word\Screenshot_2018-02-03-22-12-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C:\Users\sebo\AppData\Local\Microsoft\Windows\Temporary Internet Files\Content.Word\Screenshot_2018-02-03-22-12-2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4376" b="23437"/>
                    <a:stretch/>
                  </pic:blipFill>
                  <pic:spPr bwMode="auto">
                    <a:xfrm>
                      <a:off x="0" y="0"/>
                      <a:ext cx="2566800" cy="5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561BD9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Ara Denklemler (yazmaç yazması yok):</w:t>
      </w:r>
    </w:p>
    <w:p w14:paraId="7D7725A6" w14:textId="77777777" w:rsidR="00EF5940" w:rsidRDefault="00EF594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EEC5EFE" w14:textId="77777777" w:rsidR="00EF5940" w:rsidRDefault="00763A15" w:rsidP="00EF59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                         </w:t>
      </w:r>
      <w:r w:rsidR="0025619A">
        <w:rPr>
          <w:noProof/>
          <w:lang w:eastAsia="tr-TR"/>
        </w:rPr>
        <w:drawing>
          <wp:inline distT="0" distB="0" distL="0" distR="0" wp14:anchorId="28816C22" wp14:editId="081E2667">
            <wp:extent cx="3412800" cy="1058400"/>
            <wp:effectExtent l="0" t="0" r="0" b="8890"/>
            <wp:docPr id="16" name="Resim 16" descr="C:\Users\sebo\AppData\Local\Microsoft\Windows\Temporary Internet Files\Content.Word\Screenshot_2018-02-03-22-14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C:\Users\sebo\AppData\Local\Microsoft\Windows\Temporary Internet Files\Content.Word\Screenshot_2018-02-03-22-14-2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7812" b="15625"/>
                    <a:stretch/>
                  </pic:blipFill>
                  <pic:spPr bwMode="auto">
                    <a:xfrm>
                      <a:off x="0" y="0"/>
                      <a:ext cx="3412800" cy="105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0522B2" w14:textId="77777777" w:rsidR="00763A15" w:rsidRPr="00F67945" w:rsidRDefault="00763A1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910DA23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Yukarı Yayılmış Parametreler:</w:t>
      </w:r>
    </w:p>
    <w:p w14:paraId="568D3187" w14:textId="77777777" w:rsidR="00EF5940" w:rsidRDefault="00EF594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1B1E675" w14:textId="77777777" w:rsidR="00EF5940" w:rsidRDefault="00EF5940" w:rsidP="00EF5940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SSUP_P1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11:0</w:t>
      </w:r>
      <w:r>
        <w:rPr>
          <w:rFonts w:ascii="SymbolMT" w:eastAsia="SymbolMT" w:hAnsi="Arial" w:cs="SymbolMT"/>
          <w:sz w:val="18"/>
          <w:szCs w:val="18"/>
        </w:rPr>
        <w:t>]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Floor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SSUP</w:t>
      </w:r>
      <w:r>
        <w:rPr>
          <w:rFonts w:ascii="SymbolMT" w:eastAsia="SymbolMT" w:hAnsi="Arial" w:cs="SymbolMT" w:hint="eastAsia"/>
          <w:sz w:val="18"/>
          <w:szCs w:val="18"/>
        </w:rPr>
        <w:t>]</w:t>
      </w:r>
    </w:p>
    <w:p w14:paraId="20E2C4E3" w14:textId="77777777" w:rsidR="00EF5940" w:rsidRDefault="00EF5940" w:rsidP="00EF5940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</w:p>
    <w:p w14:paraId="36A7FCA7" w14:textId="77777777" w:rsidR="00EF5940" w:rsidRDefault="00EF5940" w:rsidP="00EF5940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</w:t>
      </w:r>
      <w:r w:rsidR="002F77CD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  SSUP_P2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14:0</w:t>
      </w:r>
      <w:r>
        <w:rPr>
          <w:rFonts w:ascii="SymbolMT" w:eastAsia="SymbolMT" w:hAnsi="Arial" w:cs="SymbolMT" w:hint="eastAsia"/>
          <w:sz w:val="18"/>
          <w:szCs w:val="18"/>
        </w:rPr>
        <w:t xml:space="preserve">]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32</w:t>
      </w:r>
      <w:r>
        <w:rPr>
          <w:rFonts w:ascii="SymbolMT" w:eastAsia="SymbolMT" w:hAnsi="Arial" w:cs="SymbolMT" w:hint="eastAsia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767 </w:t>
      </w:r>
      <w:r>
        <w:rPr>
          <w:rFonts w:ascii="SymbolMT" w:eastAsia="SymbolMT" w:hAnsi="Arial" w:cs="SymbolMT" w:hint="eastAsia"/>
          <w:sz w:val="18"/>
          <w:szCs w:val="18"/>
        </w:rPr>
        <w:t>* [</w:t>
      </w:r>
      <w:r>
        <w:rPr>
          <w:rFonts w:ascii="Arial" w:hAnsi="Arial" w:cs="Arial"/>
          <w:sz w:val="18"/>
          <w:szCs w:val="18"/>
        </w:rPr>
        <w:t xml:space="preserve">SSUP </w:t>
      </w:r>
      <w:r>
        <w:rPr>
          <w:rFonts w:ascii="Times New Roman" w:hAnsi="Times New Roman" w:cs="Times New Roman"/>
          <w:sz w:val="18"/>
          <w:szCs w:val="18"/>
        </w:rPr>
        <w:t xml:space="preserve">– </w:t>
      </w:r>
      <w:r>
        <w:rPr>
          <w:rFonts w:ascii="Arial" w:hAnsi="Arial" w:cs="Arial"/>
          <w:sz w:val="18"/>
          <w:szCs w:val="18"/>
        </w:rPr>
        <w:t>SSUP_P1</w:t>
      </w:r>
      <w:r>
        <w:rPr>
          <w:rFonts w:ascii="SymbolMT" w:eastAsia="SymbolMT" w:hAnsi="Arial" w:cs="SymbolMT" w:hint="eastAsia"/>
          <w:sz w:val="18"/>
          <w:szCs w:val="18"/>
        </w:rPr>
        <w:t>]</w:t>
      </w:r>
    </w:p>
    <w:p w14:paraId="65946862" w14:textId="77777777" w:rsidR="00EF5940" w:rsidRDefault="00EF5940" w:rsidP="00EF5940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</w:p>
    <w:p w14:paraId="09757004" w14:textId="77777777" w:rsidR="00EF5940" w:rsidRDefault="00EF5940" w:rsidP="00EF594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SSUP_P3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14:0</w:t>
      </w:r>
      <w:r>
        <w:rPr>
          <w:rFonts w:ascii="SymbolMT" w:eastAsia="SymbolMT" w:hAnsi="Arial" w:cs="SymbolMT" w:hint="eastAsia"/>
          <w:sz w:val="18"/>
          <w:szCs w:val="18"/>
        </w:rPr>
        <w:t>]</w:t>
      </w:r>
      <w:r>
        <w:rPr>
          <w:rFonts w:ascii="SymbolMT" w:eastAsia="SymbolMT" w:hAnsi="Arial" w:cs="SymbolMT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32</w:t>
      </w:r>
      <w:r>
        <w:rPr>
          <w:rFonts w:ascii="SymbolMT" w:eastAsia="SymbolMT" w:hAnsi="Arial" w:cs="SymbolMT" w:hint="eastAsia"/>
          <w:sz w:val="18"/>
          <w:szCs w:val="18"/>
        </w:rPr>
        <w:t>,</w:t>
      </w:r>
      <w:r>
        <w:rPr>
          <w:rFonts w:ascii="SymbolMT" w:eastAsia="SymbolMT" w:hAnsi="Arial" w:cs="SymbolMT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767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0x7FFF</w:t>
      </w:r>
    </w:p>
    <w:p w14:paraId="7956F8F4" w14:textId="77777777" w:rsidR="002F77CD" w:rsidRPr="00F67945" w:rsidRDefault="002F77CD" w:rsidP="00EF59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899AEFD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 Spread Parametreleri:</w:t>
      </w:r>
    </w:p>
    <w:p w14:paraId="5ADAED9C" w14:textId="77777777" w:rsidR="002F77CD" w:rsidRDefault="002F77C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BDA6160" w14:textId="77777777" w:rsidR="002F77CD" w:rsidRDefault="002F77CD" w:rsidP="002F77CD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SSDP_P1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11:0</w:t>
      </w:r>
      <w:r>
        <w:rPr>
          <w:rFonts w:ascii="SymbolMT" w:eastAsia="SymbolMT" w:hAnsi="Arial" w:cs="SymbolMT" w:hint="eastAsia"/>
          <w:sz w:val="18"/>
          <w:szCs w:val="18"/>
        </w:rPr>
        <w:t></w:t>
      </w:r>
      <w:r>
        <w:rPr>
          <w:rFonts w:ascii="SymbolMT" w:eastAsia="SymbolMT" w:hAnsi="Arial" w:cs="SymbolMT"/>
          <w:sz w:val="18"/>
          <w:szCs w:val="18"/>
        </w:rPr>
        <w:t>]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Floor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SSUP</w:t>
      </w:r>
      <w:r>
        <w:rPr>
          <w:rFonts w:ascii="SymbolMT" w:eastAsia="SymbolMT" w:hAnsi="Arial" w:cs="SymbolMT" w:hint="eastAsia"/>
          <w:sz w:val="18"/>
          <w:szCs w:val="18"/>
        </w:rPr>
        <w:t>]</w:t>
      </w:r>
    </w:p>
    <w:p w14:paraId="23D66257" w14:textId="77777777" w:rsidR="002F77CD" w:rsidRDefault="002F77CD" w:rsidP="002F77CD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</w:p>
    <w:p w14:paraId="72875B80" w14:textId="77777777" w:rsidR="002F77CD" w:rsidRDefault="002F77CD" w:rsidP="002F77CD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SSDP_P2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14:0</w:t>
      </w:r>
      <w:r>
        <w:rPr>
          <w:rFonts w:ascii="SymbolMT" w:eastAsia="SymbolMT" w:hAnsi="Arial" w:cs="SymbolMT" w:hint="eastAsia"/>
          <w:sz w:val="18"/>
          <w:szCs w:val="18"/>
        </w:rPr>
        <w:t xml:space="preserve">]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32</w:t>
      </w:r>
      <w:r>
        <w:rPr>
          <w:rFonts w:ascii="SymbolMT" w:eastAsia="SymbolMT" w:hAnsi="Arial" w:cs="SymbolMT" w:hint="eastAsia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767 </w:t>
      </w:r>
      <w:r>
        <w:rPr>
          <w:rFonts w:ascii="SymbolMT" w:eastAsia="SymbolMT" w:hAnsi="Arial" w:cs="SymbolMT" w:hint="eastAsia"/>
          <w:sz w:val="18"/>
          <w:szCs w:val="18"/>
        </w:rPr>
        <w:t>* [</w:t>
      </w:r>
      <w:r>
        <w:rPr>
          <w:rFonts w:ascii="Arial" w:hAnsi="Arial" w:cs="Arial"/>
          <w:sz w:val="18"/>
          <w:szCs w:val="18"/>
        </w:rPr>
        <w:t xml:space="preserve">SSUP </w:t>
      </w:r>
      <w:r>
        <w:rPr>
          <w:rFonts w:ascii="Times New Roman" w:hAnsi="Times New Roman" w:cs="Times New Roman"/>
          <w:sz w:val="18"/>
          <w:szCs w:val="18"/>
        </w:rPr>
        <w:t xml:space="preserve">– </w:t>
      </w:r>
      <w:r>
        <w:rPr>
          <w:rFonts w:ascii="Arial" w:hAnsi="Arial" w:cs="Arial"/>
          <w:sz w:val="18"/>
          <w:szCs w:val="18"/>
        </w:rPr>
        <w:t>SSUP_P1</w:t>
      </w:r>
      <w:r>
        <w:rPr>
          <w:rFonts w:ascii="SymbolMT" w:eastAsia="SymbolMT" w:hAnsi="Arial" w:cs="SymbolMT" w:hint="eastAsia"/>
          <w:sz w:val="18"/>
          <w:szCs w:val="18"/>
        </w:rPr>
        <w:t>]</w:t>
      </w:r>
    </w:p>
    <w:p w14:paraId="4DCE2AAC" w14:textId="77777777" w:rsidR="002F77CD" w:rsidRDefault="002F77CD" w:rsidP="002F77CD">
      <w:pPr>
        <w:autoSpaceDE w:val="0"/>
        <w:autoSpaceDN w:val="0"/>
        <w:adjustRightInd w:val="0"/>
        <w:spacing w:after="0" w:line="240" w:lineRule="auto"/>
        <w:rPr>
          <w:rFonts w:ascii="SymbolMT" w:eastAsia="SymbolMT" w:hAnsi="Arial" w:cs="SymbolMT"/>
          <w:sz w:val="18"/>
          <w:szCs w:val="18"/>
        </w:rPr>
      </w:pPr>
    </w:p>
    <w:p w14:paraId="7947D4FC" w14:textId="77777777" w:rsidR="002F77CD" w:rsidRPr="00F67945" w:rsidRDefault="002F77CD" w:rsidP="002F77C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SSDP_P3</w:t>
      </w:r>
      <w:r>
        <w:rPr>
          <w:rFonts w:ascii="SymbolMT" w:eastAsia="SymbolMT" w:hAnsi="Arial" w:cs="SymbolMT" w:hint="eastAsia"/>
          <w:sz w:val="18"/>
          <w:szCs w:val="18"/>
        </w:rPr>
        <w:t>[</w:t>
      </w:r>
      <w:r>
        <w:rPr>
          <w:rFonts w:ascii="Arial" w:hAnsi="Arial" w:cs="Arial"/>
          <w:sz w:val="18"/>
          <w:szCs w:val="18"/>
        </w:rPr>
        <w:t>14:0</w:t>
      </w:r>
      <w:r>
        <w:rPr>
          <w:rFonts w:ascii="SymbolMT" w:eastAsia="SymbolMT" w:hAnsi="Arial" w:cs="SymbolMT" w:hint="eastAsia"/>
          <w:sz w:val="18"/>
          <w:szCs w:val="18"/>
        </w:rPr>
        <w:t>]</w:t>
      </w:r>
      <w:r>
        <w:rPr>
          <w:rFonts w:ascii="SymbolMT" w:eastAsia="SymbolMT" w:hAnsi="Arial" w:cs="SymbolMT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32</w:t>
      </w:r>
      <w:r>
        <w:rPr>
          <w:rFonts w:ascii="SymbolMT" w:eastAsia="SymbolMT" w:hAnsi="Arial" w:cs="SymbolMT" w:hint="eastAsia"/>
          <w:sz w:val="18"/>
          <w:szCs w:val="18"/>
        </w:rPr>
        <w:t>,</w:t>
      </w:r>
      <w:r>
        <w:rPr>
          <w:rFonts w:ascii="SymbolMT" w:eastAsia="SymbolMT" w:hAnsi="Arial" w:cs="SymbolMT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767 </w:t>
      </w:r>
      <w:r>
        <w:rPr>
          <w:rFonts w:ascii="Times New Roman" w:hAnsi="Times New Roman" w:cs="Times New Roman"/>
          <w:sz w:val="18"/>
          <w:szCs w:val="18"/>
        </w:rPr>
        <w:t xml:space="preserve">= </w:t>
      </w:r>
      <w:r>
        <w:rPr>
          <w:rFonts w:ascii="Arial" w:hAnsi="Arial" w:cs="Arial"/>
          <w:sz w:val="18"/>
          <w:szCs w:val="18"/>
        </w:rPr>
        <w:t>0x7FFF</w:t>
      </w:r>
    </w:p>
    <w:p w14:paraId="53C2B2D8" w14:textId="77777777" w:rsidR="002F77CD" w:rsidRDefault="002F77C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F53E680" w14:textId="77777777" w:rsidR="002F77CD" w:rsidRPr="00F67945" w:rsidRDefault="002F77C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0BEBB2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5.3.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Spread Spektrum Etkinleştirme Pimi (SSEN)</w:t>
      </w:r>
    </w:p>
    <w:p w14:paraId="301DB9E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Spread Spectrum Enable kontrol pimi Si5351A ve B cihazlarında bulunur. Spread spectrum enable</w:t>
      </w:r>
    </w:p>
    <w:p w14:paraId="7F72AA3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işlevselliği SSEN pini ve SSC_EN kayıt biti mantıksal OR'dir, bu nedenle SSEN pimi düzgün çalışabilmesi için</w:t>
      </w:r>
    </w:p>
    <w:p w14:paraId="6CF9D623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SSC_EN</w:t>
      </w:r>
      <w:r w:rsidR="00AD470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kayıt biti 0'a ayarlanmalıdır</w:t>
      </w:r>
      <w:r w:rsidR="00B5510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.</w:t>
      </w:r>
    </w:p>
    <w:p w14:paraId="4798FB91" w14:textId="77777777" w:rsidR="00B5510F" w:rsidRPr="00F67945" w:rsidRDefault="00B5510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2F7D77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9110E3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E5B8A6E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7B3ECED">
          <v:rect id="_x0000_i103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01E4D1C5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8DA831D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3" w:name="10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10</w:t>
            </w:r>
            <w:bookmarkEnd w:id="3"/>
          </w:p>
        </w:tc>
      </w:tr>
    </w:tbl>
    <w:p w14:paraId="42502B1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890DD0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10</w:t>
      </w:r>
    </w:p>
    <w:p w14:paraId="087B583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EF307B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6. Başlangıç ​​Faz Ofset Kayıt Parametrelerini Yapılandırma</w:t>
      </w:r>
    </w:p>
    <w:p w14:paraId="4C7B24D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Si5351'in 0-5 çıkışları bağımsız başlangıç ​​faz ofsetiyle programlanabilir. Faz ofset</w:t>
      </w:r>
    </w:p>
    <w:p w14:paraId="2B40F23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parametresi, her LSB'nin VCO periyodunun çeyreğinin bir faz farkını temsil ettiği, işaretsiz bir tam sayıdır,</w:t>
      </w:r>
    </w:p>
    <w:p w14:paraId="759A1FD1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 </w:t>
      </w:r>
      <w:r w:rsidRPr="00F6794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VCO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/ 4. Kayıt değerini belirlemek için aşağıdaki denklemi kullanın.</w:t>
      </w:r>
    </w:p>
    <w:p w14:paraId="34C39953" w14:textId="77777777" w:rsidR="008F0B51" w:rsidRDefault="008F0B5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EDDDD7E" w14:textId="77777777" w:rsidR="008F0B51" w:rsidRPr="00F67945" w:rsidRDefault="008F0B51" w:rsidP="008F0B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CLKx_PHOFF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[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4: 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]=RAUND(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DesiredOffset </w:t>
      </w:r>
      <w:r w:rsidRPr="00F67945"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  <w:t>saniye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*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*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F </w:t>
      </w:r>
      <w:r w:rsidRPr="00F67945"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  <w:t>VCO</w:t>
      </w:r>
      <w:r>
        <w:rPr>
          <w:rFonts w:ascii="Times New Roman" w:eastAsia="Times New Roman" w:hAnsi="Times New Roman" w:cs="Times New Roman"/>
          <w:color w:val="000000"/>
          <w:sz w:val="12"/>
          <w:szCs w:val="12"/>
          <w:lang w:eastAsia="tr-TR"/>
        </w:rPr>
        <w:t>)</w:t>
      </w:r>
    </w:p>
    <w:p w14:paraId="30870A88" w14:textId="77777777" w:rsidR="008F0B51" w:rsidRPr="00F67945" w:rsidRDefault="008F0B5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7ABE27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7. VCXO Parametrelerini Yapılandırma (yalnızca Si5351 B)</w:t>
      </w:r>
    </w:p>
    <w:p w14:paraId="281CC28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Si5351B serbest çalışan saat üretmeyi ve bir VCXO'yu tek bir pakette birleştirir. VCXO mimarisi</w:t>
      </w:r>
    </w:p>
    <w:p w14:paraId="725EBA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Si5350B harici çekilebilir kristal ihtiyacını ortadan kaldırır. "Çekme", PLLB'de yapılır. Sadece bir standart,</w:t>
      </w:r>
    </w:p>
    <w:p w14:paraId="372CB40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düşük maliyetli, sabit frekanslı (25 veya 27 MHz) AT-cut kristal gereklidir ve her ikisinin de referans kaynağı olarak kullanılır</w:t>
      </w:r>
    </w:p>
    <w:p w14:paraId="49032C1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ve PLLB.</w:t>
      </w:r>
    </w:p>
    <w:p w14:paraId="19C0178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Herhangi bir VCXO çıkış saati için kaynak olarak PLLB kullanılmalıdır. Geri bildirim B Çok saniyeli bölücü oranı ayarlanmalıdır</w:t>
      </w:r>
    </w:p>
    <w:p w14:paraId="795331F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böylece fraksiyonel bölücü a + b / c'deki payda c, 10 </w:t>
      </w:r>
      <w:r w:rsidRPr="00F6794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6'ya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sabitlenir . VCXO_Param kayıt değerini ayarla</w:t>
      </w:r>
    </w:p>
    <w:p w14:paraId="07B1AD9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aşağıdaki denkleme göre. 1.03'ün, istenen tüm çekme aralığının sağlanması için bir marj faktörü olduğuna dikkat edin.</w:t>
      </w:r>
    </w:p>
    <w:p w14:paraId="465D95A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elde etti. İstenilen +/- 30 ppm'lik bir çekme aralığı için, aşağıdaki denklemdeki APR değeri, +/- 60 ppm APR için 30'dur</w:t>
      </w:r>
    </w:p>
    <w:p w14:paraId="0F42338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60, vb.</w:t>
      </w:r>
    </w:p>
    <w:p w14:paraId="79BFAD69" w14:textId="1B19D118" w:rsidR="00F67945" w:rsidRPr="00F67945" w:rsidRDefault="008D60A2" w:rsidP="008D60A2">
      <w:pPr>
        <w:tabs>
          <w:tab w:val="left" w:pos="30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</w:r>
      <w:r w:rsidRPr="008D60A2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drawing>
          <wp:inline distT="0" distB="0" distL="0" distR="0" wp14:anchorId="09A4E9AD" wp14:editId="6BF672B4">
            <wp:extent cx="3232800" cy="453600"/>
            <wp:effectExtent l="0" t="0" r="5715" b="3810"/>
            <wp:docPr id="12" name="Resim 12" descr="C:\Users\sebo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Users\sebo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800" cy="4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5695B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FBB2675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C94F9B8">
          <v:rect id="_x0000_i1034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4D4E656A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9BF5C8D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4" w:name="11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11</w:t>
            </w:r>
            <w:bookmarkEnd w:id="4"/>
          </w:p>
        </w:tc>
      </w:tr>
    </w:tbl>
    <w:p w14:paraId="5395655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55D2ED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2DADA7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11</w:t>
      </w:r>
    </w:p>
    <w:p w14:paraId="20FB60A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8. Si5351 Kayıtları</w:t>
      </w:r>
    </w:p>
    <w:p w14:paraId="66B75EE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bölüm kayıtları ve kullanımlarını ayrıntılı olarak açıklamaktadır. Bu değerler,</w:t>
      </w:r>
    </w:p>
    <w:p w14:paraId="23BFAC6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ClockBuilder Desktop (bkz . Si5338 veri sayfasındaki Bölüm 3.1.1 Clockbuilder </w:t>
      </w:r>
      <w:r w:rsidRPr="00F6794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TM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Masaüstü Yazılımı). Bkz. AN428</w:t>
      </w:r>
    </w:p>
    <w:p w14:paraId="0B462DB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Silicon Labs'un F301 MCU'sunu kullanan bir çalışma örneği için.</w:t>
      </w:r>
    </w:p>
    <w:p w14:paraId="1E54525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8.1.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Kayıt Haritası Özet</w:t>
      </w:r>
    </w:p>
    <w:p w14:paraId="23E8C348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Aşağıda, Si5351'in durumunu okumak, kontrol etmek ve yapılandırmak için kullanılan kayıt haritasının özeti yer almaktadır.</w:t>
      </w:r>
    </w:p>
    <w:p w14:paraId="3398608C" w14:textId="415DBFF1" w:rsidR="00AE5D1B" w:rsidRPr="00F67945" w:rsidRDefault="0032122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32122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 wp14:anchorId="68952FFA" wp14:editId="7A9D13BB">
            <wp:extent cx="6733170" cy="7417503"/>
            <wp:effectExtent l="0" t="0" r="0" b="0"/>
            <wp:docPr id="5" name="Resim 5" descr="C:\Users\sebo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sebo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1091" cy="7426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86274F" w14:textId="0160A558" w:rsidR="00F67945" w:rsidRDefault="007420A1" w:rsidP="00321226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-----------|------------</w:t>
      </w:r>
      <w:r w:rsidR="00321226">
        <w:rPr>
          <w:rFonts w:ascii="Arial" w:hAnsi="Arial" w:cs="Arial"/>
          <w:sz w:val="14"/>
          <w:szCs w:val="14"/>
        </w:rPr>
        <w:t>------------</w:t>
      </w:r>
    </w:p>
    <w:p w14:paraId="73B3D770" w14:textId="555CE5EA" w:rsidR="00321226" w:rsidRDefault="00321226" w:rsidP="00321226">
      <w:pPr>
        <w:spacing w:after="0" w:line="240" w:lineRule="auto"/>
        <w:rPr>
          <w:rFonts w:ascii="Arial" w:hAnsi="Arial" w:cs="Arial"/>
          <w:sz w:val="14"/>
          <w:szCs w:val="14"/>
        </w:rPr>
      </w:pPr>
    </w:p>
    <w:p w14:paraId="67ED1B8C" w14:textId="1CD34852" w:rsidR="00321226" w:rsidRPr="00321226" w:rsidRDefault="00321226" w:rsidP="003212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321226"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tr-TR"/>
        </w:rPr>
        <w:lastRenderedPageBreak/>
        <w:drawing>
          <wp:inline distT="0" distB="0" distL="0" distR="0" wp14:anchorId="708A2423" wp14:editId="3EF0EBF1">
            <wp:extent cx="6955225" cy="9611995"/>
            <wp:effectExtent l="0" t="0" r="0" b="8255"/>
            <wp:docPr id="6" name="Resim 6" descr="C:\Users\sebo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Users\sebo\Desktop\Ekran Alıntısı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6" t="-117" r="3823" b="-1"/>
                    <a:stretch/>
                  </pic:blipFill>
                  <pic:spPr bwMode="auto">
                    <a:xfrm>
                      <a:off x="0" y="0"/>
                      <a:ext cx="6987805" cy="965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703DD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3D7BD44B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F021210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5" w:name="13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Page 13</w:t>
            </w:r>
            <w:bookmarkEnd w:id="5"/>
          </w:p>
        </w:tc>
      </w:tr>
    </w:tbl>
    <w:p w14:paraId="528C0B0D" w14:textId="7FAD39A3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6F0EB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13</w:t>
      </w:r>
    </w:p>
    <w:p w14:paraId="338931A1" w14:textId="02647AE7" w:rsidR="00CE4579" w:rsidRDefault="00CE4579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CE4579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tr-TR"/>
        </w:rPr>
        <w:drawing>
          <wp:inline distT="0" distB="0" distL="0" distR="0" wp14:anchorId="56FFECA2" wp14:editId="12F692C0">
            <wp:extent cx="6993782" cy="5038710"/>
            <wp:effectExtent l="0" t="0" r="0" b="0"/>
            <wp:docPr id="8" name="Resim 8" descr="C:\Users\sebo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sebo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06442" cy="5047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90C857" w14:textId="77777777" w:rsidR="00F67945" w:rsidRPr="006F0EB2" w:rsidRDefault="006F0EB2" w:rsidP="00F6794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-------------|-----------------------|--------------------|-----------------------|--------------------|-----------------------|-------------------------|---------------------|------------------</w:t>
      </w:r>
    </w:p>
    <w:p w14:paraId="49B3350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B05D21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95A7F73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14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FD81B3F" w14:textId="77777777" w:rsidR="00AD2B00" w:rsidRPr="00F67945" w:rsidRDefault="00AD2B0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09A09C3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9. Kayıt Açıklamaları</w:t>
      </w:r>
    </w:p>
    <w:p w14:paraId="607581C9" w14:textId="77777777" w:rsidR="00AD2B00" w:rsidRPr="00001CC3" w:rsidRDefault="00AD2B00" w:rsidP="00AD2B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</w:t>
      </w:r>
      <w:r w:rsidR="00001CC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 REGİSTER.0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Cihaz Durumu</w:t>
      </w:r>
    </w:p>
    <w:p w14:paraId="1700F748" w14:textId="77777777" w:rsidR="00AD2B00" w:rsidRPr="00F67945" w:rsidRDefault="00AD2B0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</w:t>
      </w:r>
    </w:p>
    <w:p w14:paraId="1B1B30EB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 w:rsidR="00AD2B0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D305DD7" w14:textId="77777777" w:rsidR="00AD2B00" w:rsidRPr="00F67945" w:rsidRDefault="00AD2B0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</w:p>
    <w:p w14:paraId="438D0355" w14:textId="77777777" w:rsidR="00F67945" w:rsidRDefault="00AD2B00" w:rsidP="005C6463">
      <w:pPr>
        <w:tabs>
          <w:tab w:val="left" w:pos="8850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 </w:t>
      </w:r>
      <w:r>
        <w:rPr>
          <w:rFonts w:ascii="Arial" w:hAnsi="Arial" w:cs="Arial"/>
          <w:sz w:val="20"/>
          <w:szCs w:val="20"/>
        </w:rPr>
        <w:t>SYS_INIT  |</w:t>
      </w:r>
      <w:r w:rsidR="00BB241B">
        <w:rPr>
          <w:rFonts w:ascii="Arial" w:hAnsi="Arial" w:cs="Arial"/>
          <w:sz w:val="20"/>
          <w:szCs w:val="20"/>
        </w:rPr>
        <w:t xml:space="preserve">   LOL_B       |     LOL_A     |</w:t>
      </w:r>
      <w:r w:rsidR="005C6463">
        <w:rPr>
          <w:rFonts w:ascii="Arial" w:hAnsi="Arial" w:cs="Arial"/>
          <w:sz w:val="20"/>
          <w:szCs w:val="20"/>
        </w:rPr>
        <w:t xml:space="preserve">      LOS        |                      |                        |</w:t>
      </w:r>
      <w:r w:rsidR="005C6463">
        <w:rPr>
          <w:rFonts w:ascii="Arial" w:hAnsi="Arial" w:cs="Arial"/>
          <w:sz w:val="20"/>
          <w:szCs w:val="20"/>
        </w:rPr>
        <w:tab/>
        <w:t>REVID[1:0]</w:t>
      </w:r>
    </w:p>
    <w:p w14:paraId="13C5A208" w14:textId="77777777" w:rsidR="00F67945" w:rsidRPr="00F67945" w:rsidRDefault="005C6463" w:rsidP="005C6463">
      <w:pPr>
        <w:tabs>
          <w:tab w:val="left" w:pos="885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</w:t>
      </w:r>
    </w:p>
    <w:p w14:paraId="1FE5D1B1" w14:textId="77777777" w:rsidR="00F67945" w:rsidRDefault="005C646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R,</w:t>
      </w:r>
      <w:r w:rsidR="00EB64E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R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R      |         R     |       R       </w:t>
      </w:r>
      <w:r w:rsidR="00EB64E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R         |        R       |        R</w:t>
      </w:r>
    </w:p>
    <w:p w14:paraId="4EAA4366" w14:textId="77777777" w:rsidR="00F67945" w:rsidRDefault="005C646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</w:p>
    <w:p w14:paraId="74E8808F" w14:textId="77777777" w:rsidR="00AD2B00" w:rsidRPr="00F67945" w:rsidRDefault="00AD2B00" w:rsidP="00AD2B0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1698EC5B" w14:textId="77777777" w:rsidR="00AD2B00" w:rsidRPr="00F67945" w:rsidRDefault="00AD2B0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3B02306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A2480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</w:t>
      </w:r>
      <w:r w:rsidR="00A248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isim         |                   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73C46FE" w14:textId="77777777" w:rsidR="00A2480A" w:rsidRPr="00F67945" w:rsidRDefault="00A2480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E7C3F62" w14:textId="77777777" w:rsidR="00922EBA" w:rsidRDefault="00A2480A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SYS_INIT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922EB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Sistem Başlatma Durumu</w:t>
      </w:r>
    </w:p>
    <w:p w14:paraId="7F988CE2" w14:textId="77777777" w:rsidR="00C90924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</w:t>
      </w:r>
      <w:r w:rsidR="00C909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|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Açılış sırasında cihaz NVM'nin içeriğini RAM'e kopyalar </w:t>
      </w:r>
    </w:p>
    <w:p w14:paraId="1A61A4BA" w14:textId="77777777" w:rsidR="00922EBA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 bir sistem</w:t>
      </w:r>
      <w:r w:rsidRP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gerçekleştirir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922EB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</w:t>
      </w:r>
    </w:p>
    <w:p w14:paraId="2EF93954" w14:textId="77777777" w:rsidR="00C90924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başlatma. Cihaz başlatma işlemi tamamlanıncaya kadar çalışmaz. </w:t>
      </w:r>
    </w:p>
    <w:p w14:paraId="2A19297A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Tavsiye d</w:t>
      </w:r>
      <w:r w:rsidR="00922EB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eğildir </w:t>
      </w:r>
    </w:p>
    <w:p w14:paraId="2258FE9F" w14:textId="77777777" w:rsidR="00F67945" w:rsidRPr="00F67945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başlatma com- kadar </w:t>
      </w:r>
      <w:r w:rsidR="00F67945" w:rsidRPr="00F67945">
        <w:rPr>
          <w:rFonts w:ascii="Times New Roman" w:eastAsia="Times New Roman" w:hAnsi="Times New Roman" w:cs="Times New Roman"/>
          <w:color w:val="000000"/>
          <w:sz w:val="14"/>
          <w:szCs w:val="14"/>
          <w:lang w:eastAsia="tr-TR"/>
        </w:rPr>
        <w:t>I2C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ara-yüz yoluyla RAM'da kayıt okuma veya yazma tamir</w:t>
      </w:r>
    </w:p>
    <w:p w14:paraId="4B2CD04F" w14:textId="77777777" w:rsidR="00C90924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plete. Sistem sırasında bir kesme tetikle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necektir</w:t>
      </w:r>
    </w:p>
    <w:p w14:paraId="11404988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(sadece INTR pini = 0,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Si5351C)</w:t>
      </w:r>
    </w:p>
    <w:p w14:paraId="6A51B049" w14:textId="77777777" w:rsidR="00F67945" w:rsidRPr="00F67945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başlatma periyodu.</w:t>
      </w:r>
    </w:p>
    <w:p w14:paraId="5AE4BE1B" w14:textId="77777777" w:rsidR="00F67945" w:rsidRPr="00F67945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Sistem başlatma işlemi tamamlandı. Cihaz hazır.</w:t>
      </w:r>
    </w:p>
    <w:p w14:paraId="145DE6A1" w14:textId="77777777" w:rsidR="00F67945" w:rsidRDefault="00922EB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Aygıt sistem başlatma modundadır.</w:t>
      </w:r>
    </w:p>
    <w:p w14:paraId="716579A3" w14:textId="77777777" w:rsidR="00C90924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CF86989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LOL_B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PLLB Kilit Kaybı Durumu.</w:t>
      </w:r>
    </w:p>
    <w:p w14:paraId="40F58868" w14:textId="77777777" w:rsidR="00C90924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Si5351A / C. CLKIN'den geçerli bir referans olduğunda</w:t>
      </w:r>
    </w:p>
    <w:p w14:paraId="267EDD3E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PLLB kilitli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durumda çalışacaktır</w:t>
      </w:r>
    </w:p>
    <w:p w14:paraId="6BFA56BB" w14:textId="77777777" w:rsidR="006B2563" w:rsidRDefault="006B256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</w:t>
      </w:r>
      <w:r w:rsidR="00C909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veya XTAL. Referans saatinin frekansı PLL'yi zorlarsa kilit kaybı</w:t>
      </w:r>
    </w:p>
    <w:p w14:paraId="7DDE4183" w14:textId="77777777" w:rsidR="00F67945" w:rsidRPr="00F67945" w:rsidRDefault="006B256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meydana gelir</w:t>
      </w:r>
    </w:p>
    <w:p w14:paraId="528428EA" w14:textId="77777777" w:rsidR="00C90924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kendi kilit aralığının dışında veya referans saatinin</w:t>
      </w:r>
    </w:p>
    <w:p w14:paraId="33226942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minimum gereksinimi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karşılamaması durumunda,</w:t>
      </w:r>
    </w:p>
    <w:p w14:paraId="4A2CD10F" w14:textId="77777777" w:rsidR="00C90924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veri sayfasında belirtildiği gibi geçerli bir giriş sinyalinin iletilmesi.</w:t>
      </w:r>
    </w:p>
    <w:p w14:paraId="345CFC40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5E24C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5E24C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kesme trig-LOL koşulunda gered (INTR pin = 0, Si5351C).</w:t>
      </w:r>
    </w:p>
    <w:p w14:paraId="6E45E7E2" w14:textId="77777777" w:rsidR="00F67945" w:rsidRPr="00F67945" w:rsidRDefault="00C909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PLL B kilitlendi.</w:t>
      </w:r>
    </w:p>
    <w:p w14:paraId="0ADDB1A1" w14:textId="77777777" w:rsidR="00FA7BB9" w:rsidRDefault="00FA7BB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PLL B kilidi kaldırıldı. Cihaz bu durumda iken,</w:t>
      </w:r>
    </w:p>
    <w:p w14:paraId="75F42FF2" w14:textId="77777777" w:rsidR="00F67945" w:rsidRPr="00F67945" w:rsidRDefault="00FA7BB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cihazın çalışmasına neden olan bir kesme tetikleyecektir.</w:t>
      </w:r>
    </w:p>
    <w:p w14:paraId="33E05B8A" w14:textId="77777777" w:rsidR="00F67945" w:rsidRDefault="00FA7BB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6B256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INTR pimi düşük (yalnızca Si5351C) gidin.</w:t>
      </w:r>
    </w:p>
    <w:p w14:paraId="41248417" w14:textId="77777777" w:rsidR="006B2563" w:rsidRPr="00F67945" w:rsidRDefault="006B256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30EC40B8" w14:textId="77777777" w:rsidR="00F67945" w:rsidRPr="00F67945" w:rsidRDefault="00AB175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LOL_A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Kilit Durumunun Kaybı.</w:t>
      </w:r>
    </w:p>
    <w:p w14:paraId="727BAEEE" w14:textId="77777777" w:rsidR="00AC673E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</w:t>
      </w:r>
      <w:r w:rsidR="00AB175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AB175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PLL A, CLKIN veya XTAL'den geçerli bir referansa sahip </w:t>
      </w:r>
    </w:p>
    <w:p w14:paraId="0DF2C35F" w14:textId="77777777" w:rsidR="00F67945" w:rsidRPr="00F67945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olduğunda kilitli bir durumda çalışır. Bir kayıp</w:t>
      </w:r>
    </w:p>
    <w:p w14:paraId="353DBDFF" w14:textId="77777777" w:rsidR="00F67945" w:rsidRPr="00F67945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Referans saatinin frekansı PLL'nin dışına çıkmaya zorlarsa, kilit açılır</w:t>
      </w:r>
    </w:p>
    <w:p w14:paraId="1CAEB91B" w14:textId="77777777" w:rsidR="00F67945" w:rsidRPr="00F67945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veri sayfasında belirtilen kilit aralığı veya referans saati mini-</w:t>
      </w:r>
    </w:p>
    <w:p w14:paraId="75FFEFA3" w14:textId="77777777" w:rsidR="00AC673E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veri sayfasında belirtildiği gibi geçerli bir</w:t>
      </w:r>
    </w:p>
    <w:p w14:paraId="76992E35" w14:textId="77777777" w:rsidR="00AC673E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giriş sinyalinin anne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gereksinimleri. </w:t>
      </w:r>
    </w:p>
    <w:p w14:paraId="6D8E99F7" w14:textId="77777777" w:rsidR="00F67945" w:rsidRPr="00F67945" w:rsidRDefault="00AC67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|Bir kesme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LOL durumunda tetiklenecektir (sadece INTR pin = 0, Si5351C).</w:t>
      </w:r>
    </w:p>
    <w:p w14:paraId="12B59C88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PLL A normal çalışıyor.</w:t>
      </w:r>
    </w:p>
    <w:p w14:paraId="5C42D45D" w14:textId="77777777" w:rsidR="000C3B5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PLL A kilidi açıldı. Cihaz bu durumda iken</w:t>
      </w:r>
    </w:p>
    <w:p w14:paraId="0AD9CE27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, cihazın çalışmasına neden olan bir kesme tetikleyecektir.</w:t>
      </w:r>
    </w:p>
    <w:p w14:paraId="60C663E4" w14:textId="77777777" w:rsid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INTR pimi düşük (yalnızca Si5351C).</w:t>
      </w:r>
    </w:p>
    <w:p w14:paraId="35F304BC" w14:textId="77777777" w:rsidR="000C3B5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7097125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LOS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Sinyal Kaybı (Sadece Si5351C).</w:t>
      </w:r>
    </w:p>
    <w:p w14:paraId="504671E8" w14:textId="77777777" w:rsidR="000C3B5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Sinyal kaybı, referans saatin minimum</w:t>
      </w:r>
    </w:p>
    <w:p w14:paraId="398CA67A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gereksinimleri karşılamayı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başaramadığını gösterir.</w:t>
      </w:r>
    </w:p>
    <w:p w14:paraId="63DB5DF3" w14:textId="77777777" w:rsidR="000C3B5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veri sayfasında belirtilen geçerli bir giriş sinyalinin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</w:p>
    <w:p w14:paraId="71B025FD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Bir kesme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tetiklenecek</w:t>
      </w:r>
    </w:p>
    <w:p w14:paraId="0DAE5EA3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(Sadece INTR pimi = 0, Si5351C).</w:t>
      </w:r>
    </w:p>
    <w:p w14:paraId="75715347" w14:textId="77777777" w:rsidR="00F6794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CLKIN pinindeki geçerli saat sinyali.</w:t>
      </w:r>
    </w:p>
    <w:p w14:paraId="1794B040" w14:textId="77777777" w:rsid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CLKIN pininde sinyal kaybı tespit edildi.</w:t>
      </w:r>
    </w:p>
    <w:p w14:paraId="3E3A38A1" w14:textId="77777777" w:rsidR="000C3B55" w:rsidRP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A9B46DD" w14:textId="77777777" w:rsidR="00F67945" w:rsidRDefault="000C3B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0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Ayrılmış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Ayrılmış.</w:t>
      </w:r>
    </w:p>
    <w:p w14:paraId="11FA65FA" w14:textId="77777777" w:rsidR="00297EC9" w:rsidRPr="00F67945" w:rsidRDefault="00297EC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26EB8E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AD63D54">
          <v:rect id="_x0000_i1035" style="width:0;height:1.5pt" o:hralign="center" o:hrstd="t" o:hr="t" fillcolor="#a0a0a0" stroked="f"/>
        </w:pict>
      </w:r>
    </w:p>
    <w:p w14:paraId="4627883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AN619</w:t>
      </w:r>
    </w:p>
    <w:p w14:paraId="75A199D1" w14:textId="77777777" w:rsidR="0013173C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800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="00EB64E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</w:t>
      </w:r>
      <w:r w:rsidR="0013173C" w:rsidRPr="0013173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</w:p>
    <w:p w14:paraId="5396E015" w14:textId="77777777" w:rsidR="00F67945" w:rsidRDefault="0030382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</w:t>
      </w:r>
      <w:r w:rsidR="0013173C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1   </w:t>
      </w:r>
      <w:r w:rsidR="0013173C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Kesme Durumu Yapışkanlı</w:t>
      </w:r>
    </w:p>
    <w:p w14:paraId="5E1F7AE4" w14:textId="77777777" w:rsidR="0013173C" w:rsidRPr="00F67945" w:rsidRDefault="0013173C" w:rsidP="001317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</w:t>
      </w:r>
      <w:r w:rsidR="009863F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</w:t>
      </w:r>
    </w:p>
    <w:p w14:paraId="78BA60EE" w14:textId="77777777" w:rsidR="0013173C" w:rsidRDefault="0013173C" w:rsidP="00131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1257E14" w14:textId="77777777" w:rsidR="0013173C" w:rsidRDefault="0013173C" w:rsidP="0013173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  <w:r w:rsidR="009863F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</w:t>
      </w:r>
    </w:p>
    <w:p w14:paraId="3662833B" w14:textId="77777777" w:rsidR="0013173C" w:rsidRDefault="0013173C" w:rsidP="00F6794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>
        <w:rPr>
          <w:rFonts w:ascii="Arial" w:hAnsi="Arial" w:cs="Arial"/>
          <w:sz w:val="20"/>
          <w:szCs w:val="20"/>
        </w:rPr>
        <w:t xml:space="preserve">SYS_INIT_| </w:t>
      </w:r>
      <w:r w:rsidRPr="001317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LOL_B_</w:t>
      </w:r>
      <w:r w:rsidR="009863F0">
        <w:rPr>
          <w:rFonts w:ascii="Arial" w:hAnsi="Arial" w:cs="Arial"/>
          <w:sz w:val="20"/>
          <w:szCs w:val="20"/>
        </w:rPr>
        <w:t xml:space="preserve">     | LOL_A_        |     LOS_      |</w:t>
      </w:r>
    </w:p>
    <w:p w14:paraId="7C515096" w14:textId="77777777" w:rsidR="00F67945" w:rsidRDefault="009863F0" w:rsidP="00F67945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|     STKY  </w:t>
      </w:r>
      <w:r w:rsidR="0013173C">
        <w:rPr>
          <w:rFonts w:ascii="Arial" w:hAnsi="Arial" w:cs="Arial"/>
          <w:sz w:val="20"/>
          <w:szCs w:val="20"/>
        </w:rPr>
        <w:t xml:space="preserve">   |</w:t>
      </w:r>
      <w:r>
        <w:rPr>
          <w:rFonts w:ascii="Arial" w:hAnsi="Arial" w:cs="Arial"/>
          <w:sz w:val="20"/>
          <w:szCs w:val="20"/>
        </w:rPr>
        <w:t xml:space="preserve">     </w:t>
      </w:r>
      <w:r w:rsidR="0013173C">
        <w:rPr>
          <w:rFonts w:ascii="Arial" w:hAnsi="Arial" w:cs="Arial"/>
          <w:sz w:val="20"/>
          <w:szCs w:val="20"/>
        </w:rPr>
        <w:t>STKY</w:t>
      </w:r>
      <w:r>
        <w:rPr>
          <w:rFonts w:ascii="Arial" w:hAnsi="Arial" w:cs="Arial"/>
          <w:sz w:val="20"/>
          <w:szCs w:val="20"/>
        </w:rPr>
        <w:t xml:space="preserve">     |    </w:t>
      </w:r>
      <w:r w:rsidR="0013173C">
        <w:rPr>
          <w:rFonts w:ascii="Arial" w:hAnsi="Arial" w:cs="Arial"/>
          <w:sz w:val="20"/>
          <w:szCs w:val="20"/>
        </w:rPr>
        <w:t>STKY</w:t>
      </w:r>
      <w:r>
        <w:rPr>
          <w:rFonts w:ascii="Arial" w:hAnsi="Arial" w:cs="Arial"/>
          <w:sz w:val="20"/>
          <w:szCs w:val="20"/>
        </w:rPr>
        <w:t xml:space="preserve">         |      </w:t>
      </w:r>
      <w:r w:rsidR="0013173C">
        <w:rPr>
          <w:rFonts w:ascii="Arial" w:hAnsi="Arial" w:cs="Arial"/>
          <w:sz w:val="20"/>
          <w:szCs w:val="20"/>
        </w:rPr>
        <w:t>STKY</w:t>
      </w:r>
      <w:r>
        <w:rPr>
          <w:rFonts w:ascii="Arial" w:hAnsi="Arial" w:cs="Arial"/>
          <w:sz w:val="20"/>
          <w:szCs w:val="20"/>
        </w:rPr>
        <w:t xml:space="preserve">     |</w:t>
      </w:r>
    </w:p>
    <w:p w14:paraId="568D88BF" w14:textId="77777777" w:rsidR="009863F0" w:rsidRPr="00F67945" w:rsidRDefault="009863F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0EC3E3C7" w14:textId="77777777" w:rsidR="00F67945" w:rsidRDefault="009863F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C05FB59" w14:textId="77777777" w:rsidR="009863F0" w:rsidRDefault="009863F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C8845B2" w14:textId="77777777" w:rsidR="0013173C" w:rsidRPr="00F67945" w:rsidRDefault="0013173C" w:rsidP="001317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72E698A0" w14:textId="77777777" w:rsidR="0013173C" w:rsidRPr="00F67945" w:rsidRDefault="0013173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37A1F99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80087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="00800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isim         </w:t>
      </w:r>
      <w:r w:rsidR="00D0049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</w:t>
      </w:r>
      <w:r w:rsidR="0080087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F1AF298" w14:textId="77777777" w:rsidR="00D00492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7D98C08" w14:textId="77777777" w:rsid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  |</w:t>
      </w:r>
      <w:r w:rsidR="0080087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SYS_INIT_STKY</w:t>
      </w:r>
      <w:r w:rsidR="0080087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Sistem Kalibrasyon Durumu Yapışkan Bit.</w:t>
      </w:r>
    </w:p>
    <w:p w14:paraId="4FDDEE70" w14:textId="77777777" w:rsidR="00800879" w:rsidRPr="00800879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0112F3C" w14:textId="77777777" w:rsidR="00800879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SYS_INIT_STKY biti, SYS_INIT biti (kayıt 0, bit 7)</w:t>
      </w:r>
    </w:p>
    <w:p w14:paraId="7E4DBD87" w14:textId="77777777" w:rsidR="00F67945" w:rsidRPr="00F67945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tetiklendiğinde tetiklenir.</w:t>
      </w:r>
    </w:p>
    <w:p w14:paraId="076CCEBF" w14:textId="77777777" w:rsidR="00800879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yüksek gerdi. Temizlenene kadar yüksek kalır.</w:t>
      </w:r>
    </w:p>
    <w:p w14:paraId="74441BAC" w14:textId="77777777" w:rsidR="00F67945" w:rsidRPr="00F67945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Bu kayıt bitine 0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yazarsanız,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açık.</w:t>
      </w:r>
    </w:p>
    <w:p w14:paraId="73E68EB7" w14:textId="77777777" w:rsidR="00F67945" w:rsidRPr="00F67945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En son temizlendiğinden beri hiç SYS_INIT kesmesi oluşmadı.</w:t>
      </w:r>
    </w:p>
    <w:p w14:paraId="6EFDFEC9" w14:textId="77777777" w:rsidR="00F67945" w:rsidRDefault="008008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En son temizlendiğinden beri bir SYS_INIT kesmesi oluştu.</w:t>
      </w:r>
    </w:p>
    <w:p w14:paraId="21244C0C" w14:textId="77777777" w:rsidR="00D00492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88638E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 w:rsidR="00D0049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LOL_B_STKY</w:t>
      </w:r>
      <w:r w:rsidR="00D0049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PLLB Kilit Durum Kaybı Yapışkan Bit.</w:t>
      </w:r>
    </w:p>
    <w:p w14:paraId="2042003D" w14:textId="77777777" w:rsidR="00F67945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LOL_B_STKY biti, LOL_B biti (kayıt 0, bit 6) tetiklendiğinde tetiklenir</w:t>
      </w:r>
    </w:p>
    <w:p w14:paraId="1F0FE37A" w14:textId="77777777" w:rsidR="00D00492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yüksek. Temizlenene kadar yüksek kalır. Bu kayıt bitine </w:t>
      </w:r>
    </w:p>
    <w:p w14:paraId="3F968574" w14:textId="77777777" w:rsidR="00F67945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 yazılması,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yazıcının temizlenmesine neden olur.</w:t>
      </w:r>
    </w:p>
    <w:p w14:paraId="0C8A8D95" w14:textId="77777777" w:rsidR="00F67945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En son temizlendiğinden beri PLL B kesme işlemi gerçekleşmedi.</w:t>
      </w:r>
    </w:p>
    <w:p w14:paraId="3A6649D2" w14:textId="77777777" w:rsid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En son temizlendiğinden beri bir PLL B kesmesi oluştu.</w:t>
      </w:r>
    </w:p>
    <w:p w14:paraId="012ADC14" w14:textId="77777777" w:rsidR="00D00492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49961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</w:t>
      </w:r>
      <w:r w:rsidR="00D0049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LOL_A_STKY</w:t>
      </w:r>
      <w:r w:rsidR="00D0049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PLLA Kilit Kaybı Durumu Yapışkan Bitki.</w:t>
      </w:r>
    </w:p>
    <w:p w14:paraId="76111F91" w14:textId="77777777" w:rsidR="00D00492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LOL_A biti (register 0, bit 5) tetiklendiğinde LOL_A_STKY</w:t>
      </w:r>
    </w:p>
    <w:p w14:paraId="09F4F018" w14:textId="77777777" w:rsidR="00D00492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biti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tetiklenir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yüksek. Temizlenene kadar yüksek kalır.</w:t>
      </w:r>
    </w:p>
    <w:p w14:paraId="14AB8A49" w14:textId="77777777" w:rsidR="00F67945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kayıt bitine 0 yazılması, yazıcının temizlenmesine neden olur.</w:t>
      </w:r>
    </w:p>
    <w:p w14:paraId="13E4C387" w14:textId="77777777" w:rsidR="00F67945" w:rsidRPr="00F67945" w:rsidRDefault="00D0049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En son temizlendiğinden beri PLLA kesilmesi gerçekleşmedi.</w:t>
      </w:r>
    </w:p>
    <w:p w14:paraId="4A2DBD93" w14:textId="77777777" w:rsidR="00F6794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En son temizlendiğinden beri bir PLLA kesintisi oluştu.</w:t>
      </w:r>
    </w:p>
    <w:p w14:paraId="57CE9EB2" w14:textId="77777777" w:rsidR="0033079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AAFAE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 w:rsidR="003307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LOS_STKY</w:t>
      </w:r>
      <w:r w:rsidR="003307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CLKIN Sinyal Kaybı Yapışkan Bit (Sadece Si5351C).</w:t>
      </w:r>
    </w:p>
    <w:p w14:paraId="3667C9B5" w14:textId="77777777" w:rsidR="0033079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LOS_ biti (kayıt 0, bit 4) yüksek olarak tetiklendiğinde </w:t>
      </w:r>
    </w:p>
    <w:p w14:paraId="46B1E62B" w14:textId="77777777" w:rsidR="00F6794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LOS_STKY biti tetiklenir. O</w:t>
      </w:r>
    </w:p>
    <w:p w14:paraId="31D7C90D" w14:textId="77777777" w:rsidR="0033079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Temizlenene kadar yüksek kalır. Bu kayıt bitine 0 yazılması, </w:t>
      </w:r>
    </w:p>
    <w:p w14:paraId="3E48D1DD" w14:textId="77777777" w:rsidR="00F6794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yazıcının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temizlenmesine neden olur.</w:t>
      </w:r>
    </w:p>
    <w:p w14:paraId="0AA7D278" w14:textId="77777777" w:rsidR="00F6794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En son temizlendiğinden beri LOS kesmesi oluşmadı.</w:t>
      </w:r>
    </w:p>
    <w:p w14:paraId="63420E7F" w14:textId="77777777" w:rsid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En son temizlendiğinden beri bir LOS kesmesi oluştu.</w:t>
      </w:r>
    </w:p>
    <w:p w14:paraId="78331438" w14:textId="77777777" w:rsidR="0033079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9BB2BC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0</w:t>
      </w:r>
      <w:r w:rsidR="003307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Ayrılmış     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2224C305" w14:textId="77777777" w:rsidR="00330795" w:rsidRPr="00F67945" w:rsidRDefault="003307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75A5FC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7FB8618">
          <v:rect id="_x0000_i1036" style="width:0;height:1.5pt" o:hralign="center" o:hrstd="t" o:hr="t" fillcolor="#a0a0a0" stroked="f"/>
        </w:pict>
      </w:r>
    </w:p>
    <w:p w14:paraId="6119EBC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A77F77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16</w:t>
      </w:r>
    </w:p>
    <w:p w14:paraId="275D112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866FFB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626D22CA" w14:textId="77777777" w:rsidR="00F67945" w:rsidRDefault="0030382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2. Kesme Durumu Maskesi</w:t>
      </w:r>
    </w:p>
    <w:p w14:paraId="0FDC7D45" w14:textId="77777777" w:rsidR="009710FC" w:rsidRPr="00F67945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8BE8A66" w14:textId="77777777" w:rsidR="009710FC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0D025B9" w14:textId="77777777" w:rsidR="009710FC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440CAA" w14:textId="77777777" w:rsidR="009710FC" w:rsidRDefault="009710FC" w:rsidP="009710F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>
        <w:rPr>
          <w:rFonts w:ascii="Arial" w:hAnsi="Arial" w:cs="Arial"/>
          <w:sz w:val="20"/>
          <w:szCs w:val="20"/>
        </w:rPr>
        <w:t xml:space="preserve">SYS_INIT_| </w:t>
      </w:r>
      <w:r w:rsidRPr="001317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LOL_B_     | LOL_A_        |     LOS_      |</w:t>
      </w:r>
    </w:p>
    <w:p w14:paraId="49A6A329" w14:textId="77777777" w:rsidR="009710FC" w:rsidRDefault="009710FC" w:rsidP="009710F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|     MASK    |     MASK     |    MASK        |      MASK     |</w:t>
      </w:r>
    </w:p>
    <w:p w14:paraId="18CE27BA" w14:textId="77777777" w:rsidR="009710FC" w:rsidRPr="00F67945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37D6B727" w14:textId="77777777" w:rsidR="009710FC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33D2FEE" w14:textId="77777777" w:rsidR="009710FC" w:rsidRDefault="009710FC" w:rsidP="009710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D64925B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364F7F2E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CEE48D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9710F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9710F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|</w:t>
      </w:r>
      <w:r w:rsidR="009710F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622AAB8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FC4936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SYS_INIT_MASK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Sistem Başlatma Durumu Maskesi.</w:t>
      </w:r>
    </w:p>
    <w:p w14:paraId="2B91538B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3EB472" w14:textId="77777777" w:rsidR="00F67945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maske bitini, SYS-</w:t>
      </w:r>
    </w:p>
    <w:p w14:paraId="5D9D2EB0" w14:textId="77777777" w:rsidR="00F67945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_INIT atandı.</w:t>
      </w:r>
    </w:p>
    <w:p w14:paraId="7214F565" w14:textId="77777777" w:rsidR="00F67945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SYS_INIT kesilmesini maskeleme.</w:t>
      </w:r>
    </w:p>
    <w:p w14:paraId="291718BB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SYS_INIT kesme maskelemek.</w:t>
      </w:r>
    </w:p>
    <w:p w14:paraId="761C8D48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064EAB5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LOL_B_MASK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PLLB Kilit Kaybı Durumu Maskesi.</w:t>
      </w:r>
    </w:p>
    <w:p w14:paraId="7A8CFCCA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CAC5D3" w14:textId="77777777" w:rsidR="009710FC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INTR iğnesinin (yalnızca Si5351C) LOL_B olduğunda düşük </w:t>
      </w:r>
    </w:p>
    <w:p w14:paraId="3713ED9E" w14:textId="77777777" w:rsidR="00F67945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kalmasını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önleme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k için bu maske bitini kullanın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iddia edilir.</w:t>
      </w:r>
    </w:p>
    <w:p w14:paraId="128FA88F" w14:textId="77777777" w:rsidR="00F67945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LOL_B kesmesini maskeleme.</w:t>
      </w:r>
    </w:p>
    <w:p w14:paraId="2C42277A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LOL_B kesmesini maskeleyin.</w:t>
      </w:r>
    </w:p>
    <w:p w14:paraId="00F14FA3" w14:textId="77777777" w:rsidR="009710FC" w:rsidRP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88CB4C" w14:textId="77777777" w:rsidR="00F67945" w:rsidRDefault="009710FC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LOL_A_MASK</w:t>
      </w:r>
      <w:r w:rsidR="000568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A Kilidi Kaybı Durumu Maskesi.</w:t>
      </w:r>
    </w:p>
    <w:p w14:paraId="4EEC0D75" w14:textId="77777777" w:rsidR="00056856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50CD278E" w14:textId="77777777" w:rsidR="00056856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INTR iğnesini (yalnızca Si5351C) düşük olmasını önlemek için</w:t>
      </w:r>
    </w:p>
    <w:p w14:paraId="69735B8F" w14:textId="77777777" w:rsidR="00F67945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 bu maske bitini kullanın LOL_A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iddia edilir.</w:t>
      </w:r>
    </w:p>
    <w:p w14:paraId="098C6926" w14:textId="77777777" w:rsidR="00F67945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LOL_A kesilmesini maskeleme.</w:t>
      </w:r>
    </w:p>
    <w:p w14:paraId="6AAA955E" w14:textId="77777777" w:rsid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LOL_A kesilmesini maskeleyin.</w:t>
      </w:r>
    </w:p>
    <w:p w14:paraId="2D312AB0" w14:textId="77777777" w:rsidR="00056856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23F7F39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 w:rsidR="000568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LOS_MASK</w:t>
      </w:r>
      <w:r w:rsidR="000568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CLKIN Sinyal Maskesinin Kaybi (Sadece Si5351C).</w:t>
      </w:r>
    </w:p>
    <w:p w14:paraId="69008D03" w14:textId="77777777" w:rsidR="00160646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----------------------------------------------------------------------------------------------------------------------</w:t>
      </w:r>
    </w:p>
    <w:p w14:paraId="552EAE17" w14:textId="77777777" w:rsidR="00056856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B3476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</w:t>
      </w:r>
      <w:r w:rsidR="00B3476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mask bitini, LOS olduğu zaman INTR piminin </w:t>
      </w:r>
    </w:p>
    <w:p w14:paraId="7AD987D0" w14:textId="77777777" w:rsidR="00F67945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</w:t>
      </w:r>
      <w:r w:rsidR="00B3476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(yalnızca Si5351C)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düşük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kalmasını önlemek için kullanın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iddia etti.</w:t>
      </w:r>
    </w:p>
    <w:p w14:paraId="063C2024" w14:textId="77777777" w:rsidR="00F67945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LOS kesilmesini maskeleme.</w:t>
      </w:r>
    </w:p>
    <w:p w14:paraId="4BA9B602" w14:textId="77777777" w:rsid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LOS kesilmesini maskeleyin.</w:t>
      </w:r>
    </w:p>
    <w:p w14:paraId="48B835A8" w14:textId="77777777" w:rsidR="00056856" w:rsidRPr="00F67945" w:rsidRDefault="000568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DEF3A15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0</w:t>
      </w:r>
      <w:r w:rsidR="000568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</w:t>
      </w:r>
      <w:r w:rsidR="000568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3D941F7B" w14:textId="77777777" w:rsidR="00A97C1C" w:rsidRPr="00F67945" w:rsidRDefault="00A97C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888214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7544AF9">
          <v:rect id="_x0000_i1037" style="width:0;height:1.5pt" o:hralign="center" o:hrstd="t" o:hr="t" fillcolor="#a0a0a0" stroked="f"/>
        </w:pict>
      </w:r>
    </w:p>
    <w:p w14:paraId="6DF335A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65DE8DD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E13A3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17</w:t>
      </w:r>
    </w:p>
    <w:p w14:paraId="7BBB2BBE" w14:textId="77777777" w:rsidR="00160646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568A0079" w14:textId="77777777" w:rsidR="00E13A37" w:rsidRPr="00160646" w:rsidRDefault="0030382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3. Çıkış Etkinleştirme Kontrolü</w:t>
      </w:r>
    </w:p>
    <w:p w14:paraId="074103E4" w14:textId="77777777" w:rsidR="00E13A37" w:rsidRPr="00F67945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643F04D0" w14:textId="77777777" w:rsidR="00E13A37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0A8883C" w14:textId="77777777" w:rsidR="00E13A37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C7F5C7C" w14:textId="77777777" w:rsidR="00E13A37" w:rsidRDefault="00E13A37" w:rsidP="00E13A3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>
        <w:rPr>
          <w:rFonts w:ascii="Arial" w:hAnsi="Arial" w:cs="Arial"/>
          <w:sz w:val="20"/>
          <w:szCs w:val="20"/>
        </w:rPr>
        <w:t xml:space="preserve">CLK7_       | </w:t>
      </w:r>
      <w:r w:rsidRPr="0013173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CLK6  _     |  CLK5 _        |     CLK4_     |   CLK3_        |    CLK2_        |    CLK1_      |  CLK0_</w:t>
      </w:r>
    </w:p>
    <w:p w14:paraId="7D0BD018" w14:textId="77777777" w:rsidR="00E13A37" w:rsidRDefault="00E13A37" w:rsidP="00E13A3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160646">
        <w:rPr>
          <w:rFonts w:ascii="Arial" w:hAnsi="Arial" w:cs="Arial"/>
          <w:sz w:val="20"/>
          <w:szCs w:val="20"/>
        </w:rPr>
        <w:t xml:space="preserve"> |   OEB    </w:t>
      </w:r>
      <w:r>
        <w:rPr>
          <w:rFonts w:ascii="Arial" w:hAnsi="Arial" w:cs="Arial"/>
          <w:sz w:val="20"/>
          <w:szCs w:val="20"/>
        </w:rPr>
        <w:t xml:space="preserve">    |</w:t>
      </w:r>
      <w:r w:rsidR="00160646">
        <w:rPr>
          <w:rFonts w:ascii="Arial" w:hAnsi="Arial" w:cs="Arial"/>
          <w:sz w:val="20"/>
          <w:szCs w:val="20"/>
        </w:rPr>
        <w:t xml:space="preserve">    OEB         |   OEB   </w:t>
      </w:r>
      <w:r>
        <w:rPr>
          <w:rFonts w:ascii="Arial" w:hAnsi="Arial" w:cs="Arial"/>
          <w:sz w:val="20"/>
          <w:szCs w:val="20"/>
        </w:rPr>
        <w:t xml:space="preserve">        |      </w:t>
      </w:r>
      <w:r w:rsidR="00160646">
        <w:rPr>
          <w:rFonts w:ascii="Arial" w:hAnsi="Arial" w:cs="Arial"/>
          <w:sz w:val="20"/>
          <w:szCs w:val="20"/>
        </w:rPr>
        <w:t xml:space="preserve">OEB  </w:t>
      </w:r>
      <w:r>
        <w:rPr>
          <w:rFonts w:ascii="Arial" w:hAnsi="Arial" w:cs="Arial"/>
          <w:sz w:val="20"/>
          <w:szCs w:val="20"/>
        </w:rPr>
        <w:t xml:space="preserve">     |</w:t>
      </w:r>
      <w:r w:rsidR="00160646">
        <w:rPr>
          <w:rFonts w:ascii="Arial" w:hAnsi="Arial" w:cs="Arial"/>
          <w:sz w:val="20"/>
          <w:szCs w:val="20"/>
        </w:rPr>
        <w:t xml:space="preserve">    OEB           |     OEB          |     OEB         |    OEB</w:t>
      </w:r>
    </w:p>
    <w:p w14:paraId="493B1AC2" w14:textId="77777777" w:rsidR="00E13A37" w:rsidRPr="00F67945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7B7E6FFF" w14:textId="77777777" w:rsidR="00E13A37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C9B7C94" w14:textId="77777777" w:rsidR="00E13A37" w:rsidRDefault="00E13A37" w:rsidP="00E13A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40705D2" w14:textId="77777777" w:rsid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0C770AC8" w14:textId="77777777" w:rsidR="00160646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DE544B1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1606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|</w:t>
      </w:r>
      <w:r w:rsidR="0016064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1606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|</w:t>
      </w:r>
      <w:r w:rsidR="0016064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F891051" w14:textId="77777777" w:rsidR="00160646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843E158" w14:textId="77777777" w:rsidR="00160646" w:rsidRPr="00160646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16064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CLKx_OEB </w:t>
      </w:r>
      <w:r w:rsidR="0016064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CLKx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için devre dışı bırakıldı.</w:t>
      </w:r>
    </w:p>
    <w:p w14:paraId="5F28D8CA" w14:textId="77777777" w:rsidR="00F67945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 = 0, 1, 2, 3, 4, 5, 6, 7</w:t>
      </w:r>
    </w:p>
    <w:p w14:paraId="3D11A5E9" w14:textId="77777777" w:rsidR="00F67945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CLKx çıktısını etkinleştirir.</w:t>
      </w:r>
    </w:p>
    <w:p w14:paraId="69169E07" w14:textId="77777777" w:rsid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CLKx çıkışını devre dışı bırakın.</w:t>
      </w:r>
    </w:p>
    <w:p w14:paraId="23B97033" w14:textId="77777777" w:rsidR="00160646" w:rsidRPr="00F67945" w:rsidRDefault="0016064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C121F75" w14:textId="77777777" w:rsidR="00160646" w:rsidRDefault="0030382E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="0016064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9. OEB Pim Etkin kontrol maskesi</w:t>
      </w:r>
    </w:p>
    <w:p w14:paraId="7E4D978D" w14:textId="77777777" w:rsidR="00DA26B9" w:rsidRDefault="00DA26B9" w:rsidP="00DA26B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1BC0A71" w14:textId="77777777" w:rsidR="00F67945" w:rsidRPr="00DA26B9" w:rsidRDefault="00DA26B9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5E93B3D" w14:textId="77777777" w:rsidR="006F2C4B" w:rsidRDefault="00DA26B9" w:rsidP="006F2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="006F2C4B" w:rsidRPr="006F2C4B">
        <w:rPr>
          <w:rFonts w:ascii="Arial" w:hAnsi="Arial" w:cs="Arial"/>
          <w:sz w:val="20"/>
          <w:szCs w:val="20"/>
        </w:rPr>
        <w:t xml:space="preserve"> </w:t>
      </w:r>
      <w:r w:rsidR="006F2C4B">
        <w:rPr>
          <w:rFonts w:ascii="Arial" w:hAnsi="Arial" w:cs="Arial"/>
          <w:sz w:val="20"/>
          <w:szCs w:val="20"/>
        </w:rPr>
        <w:t xml:space="preserve">OEB_MAS | </w:t>
      </w:r>
      <w:r w:rsidR="006F2C4B" w:rsidRPr="006F2C4B">
        <w:rPr>
          <w:rFonts w:ascii="Arial" w:hAnsi="Arial" w:cs="Arial"/>
          <w:sz w:val="20"/>
          <w:szCs w:val="20"/>
        </w:rPr>
        <w:t xml:space="preserve"> </w:t>
      </w:r>
      <w:r w:rsidR="006F2C4B">
        <w:rPr>
          <w:rFonts w:ascii="Arial" w:hAnsi="Arial" w:cs="Arial"/>
          <w:sz w:val="20"/>
          <w:szCs w:val="20"/>
        </w:rPr>
        <w:t>OEB_MAS  | OEB_MAS   | OEB_MAS  | OEB_MAS   | OEB_MAS      | OEB_MAS   |   OEB_MAS</w:t>
      </w:r>
    </w:p>
    <w:p w14:paraId="7F9250C0" w14:textId="77777777" w:rsidR="006F2C4B" w:rsidRDefault="006F2C4B" w:rsidP="006F2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K7           |        K6</w:t>
      </w:r>
      <w:r w:rsidRPr="006F2C4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|         K5        |       K4         |        K3         |     K2                |     K1           |         K0</w:t>
      </w:r>
    </w:p>
    <w:p w14:paraId="2B30D26F" w14:textId="77777777" w:rsidR="00F67945" w:rsidRPr="006F2C4B" w:rsidRDefault="006F2C4B" w:rsidP="006F2C4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0B05A965" w14:textId="77777777" w:rsidR="00F67945" w:rsidRDefault="006F2C4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3403C97" w14:textId="77777777" w:rsidR="006F2C4B" w:rsidRDefault="006F2C4B" w:rsidP="006F2C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02614FD7" w14:textId="77777777" w:rsidR="006F2C4B" w:rsidRPr="00F67945" w:rsidRDefault="006F2C4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409CA1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6F2C4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6F2C4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BC5CF2A" w14:textId="77777777" w:rsidR="006F2C4B" w:rsidRPr="00F67945" w:rsidRDefault="006F2C4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</w:t>
      </w:r>
      <w:r w:rsidR="001118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</w:t>
      </w:r>
    </w:p>
    <w:p w14:paraId="7EA966B4" w14:textId="77777777" w:rsidR="00F67945" w:rsidRPr="00F67945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OEB_CLKx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OEB pimi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CLKx'in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kontrolünü etkinleştirir.</w:t>
      </w:r>
    </w:p>
    <w:p w14:paraId="43D60F89" w14:textId="77777777" w:rsidR="00F67945" w:rsidRPr="00F67945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 = 0, 1, 2, 3, 4, 5, 6, 7</w:t>
      </w:r>
    </w:p>
    <w:p w14:paraId="061ED643" w14:textId="77777777" w:rsidR="00F67945" w:rsidRPr="00F67945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OEB pimi CLKx çıkışının etkin / pasif durumunu kontrol eder.</w:t>
      </w:r>
    </w:p>
    <w:p w14:paraId="680E737F" w14:textId="77777777" w:rsidR="00111807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OEB pimi, CLKx çıkışının etkinleştirme / </w:t>
      </w:r>
    </w:p>
    <w:p w14:paraId="0D71C0F5" w14:textId="77777777" w:rsidR="00F67945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devre dışı bırakma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durumunu kontrol etmez.</w:t>
      </w:r>
    </w:p>
    <w:p w14:paraId="6004271B" w14:textId="77777777" w:rsidR="00F67945" w:rsidRPr="00F67945" w:rsidRDefault="0011180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02DB195F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A5D282D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6" w:name="18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Page 18</w:t>
            </w:r>
            <w:bookmarkEnd w:id="6"/>
          </w:p>
        </w:tc>
      </w:tr>
    </w:tbl>
    <w:p w14:paraId="2A690EE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  <w:r w:rsidR="0080545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18</w:t>
      </w:r>
    </w:p>
    <w:p w14:paraId="1B6C9E84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109F117" w14:textId="77777777" w:rsidR="00805457" w:rsidRPr="00F67945" w:rsidRDefault="008054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72CF9A" w14:textId="77777777" w:rsidR="00F67945" w:rsidRDefault="00805457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15.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PLL Giriş Kaynağı</w:t>
      </w:r>
    </w:p>
    <w:p w14:paraId="00933565" w14:textId="77777777" w:rsidR="00805457" w:rsidRDefault="00805457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740D21" w14:textId="77777777" w:rsidR="00805457" w:rsidRDefault="00805457" w:rsidP="008054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1286FA0" w14:textId="77777777" w:rsidR="00F67945" w:rsidRPr="00F67945" w:rsidRDefault="008054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74F1ACA" w14:textId="77777777" w:rsidR="00E96057" w:rsidRDefault="00805457" w:rsidP="00805457">
      <w:pPr>
        <w:tabs>
          <w:tab w:val="left" w:pos="6375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CLKIN_DIV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|                 |  </w:t>
      </w:r>
      <w:r>
        <w:rPr>
          <w:rFonts w:ascii="Arial" w:hAnsi="Arial" w:cs="Arial"/>
          <w:sz w:val="20"/>
          <w:szCs w:val="20"/>
        </w:rPr>
        <w:t>PLLB_SRC |</w:t>
      </w:r>
      <w:r w:rsidR="00E96057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PLLA_SRC</w:t>
      </w:r>
      <w:r w:rsidR="00E96057">
        <w:rPr>
          <w:rFonts w:ascii="Arial" w:hAnsi="Arial" w:cs="Arial"/>
          <w:sz w:val="20"/>
          <w:szCs w:val="20"/>
        </w:rPr>
        <w:t xml:space="preserve"> |                     |</w:t>
      </w:r>
    </w:p>
    <w:p w14:paraId="40C38875" w14:textId="77777777" w:rsidR="00F67945" w:rsidRPr="00F67945" w:rsidRDefault="00E96057" w:rsidP="00805457">
      <w:pPr>
        <w:tabs>
          <w:tab w:val="left" w:pos="637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------------------------------------------------------------------------------------------------------------------------------------------------------------ </w:t>
      </w:r>
    </w:p>
    <w:p w14:paraId="2856B883" w14:textId="77777777" w:rsid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21F1426C" w14:textId="77777777" w:rsid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F8DF1FD" w14:textId="77777777" w:rsidR="00805457" w:rsidRDefault="00805457" w:rsidP="00805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43895F10" w14:textId="77777777" w:rsidR="00E96057" w:rsidRPr="00F67945" w:rsidRDefault="00E96057" w:rsidP="0080545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810AEB9" w14:textId="77777777" w:rsidR="00805457" w:rsidRPr="00F67945" w:rsidRDefault="008054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30BB4BF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E9605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E9605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          </w:t>
      </w:r>
      <w:r w:rsidR="00E9605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nksiyon</w:t>
      </w:r>
    </w:p>
    <w:p w14:paraId="7321A613" w14:textId="77777777" w:rsidR="00E96057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CED2AED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6  | CLKIN_DIV [1: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 Giriş Bölücü.</w:t>
      </w:r>
    </w:p>
    <w:p w14:paraId="6194B8F6" w14:textId="77777777" w:rsidR="00E96057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Geçerli PLL giriş aralığı 10-40 MHz'dir.</w:t>
      </w:r>
    </w:p>
    <w:p w14:paraId="2188A0BE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Eğer CLKIN&gt; 40 MHz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ise, CLKIN giriş bölücü,</w:t>
      </w:r>
    </w:p>
    <w:p w14:paraId="118B57AB" w14:textId="77777777" w:rsidR="00E96057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CLKIN_DIV, PLL girişini 10-40 MHz aralığında sağlamak</w:t>
      </w:r>
    </w:p>
    <w:p w14:paraId="29AEE8E7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kullanılmalıdır.</w:t>
      </w:r>
    </w:p>
    <w:p w14:paraId="3629BF15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00b: 1'e bölün.</w:t>
      </w:r>
    </w:p>
    <w:p w14:paraId="7A94684F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01b: 2'ye bölün.</w:t>
      </w:r>
    </w:p>
    <w:p w14:paraId="2A729D2E" w14:textId="77777777" w:rsidR="00F67945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10b: 4'e bölün.</w:t>
      </w:r>
    </w:p>
    <w:p w14:paraId="0A04B891" w14:textId="77777777" w:rsid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11b: 8'e bölün.</w:t>
      </w:r>
    </w:p>
    <w:p w14:paraId="722957C2" w14:textId="77777777" w:rsidR="00E96057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7189973" w14:textId="77777777" w:rsid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5: 4  |       Ayrılmış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45C3A0E0" w14:textId="77777777" w:rsidR="00E96057" w:rsidRPr="00F67945" w:rsidRDefault="00E960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CFF91E1" w14:textId="77777777" w:rsidR="00F67945" w:rsidRPr="00F67945" w:rsidRDefault="0075345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PLLB_SRC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Giriş Kaynağı PLLB için seçin.</w:t>
      </w:r>
    </w:p>
    <w:p w14:paraId="738C6324" w14:textId="77777777" w:rsidR="00F67945" w:rsidRPr="00F67945" w:rsidRDefault="0075345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</w:t>
      </w:r>
      <w:r w:rsidR="009376A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9376A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9376A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XTAL girdisini PLLB için referans saat olarak seçin.</w:t>
      </w:r>
    </w:p>
    <w:p w14:paraId="6BC44666" w14:textId="77777777" w:rsidR="009376A6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CLKIN girişini PLLB için referans saat olarak seçin </w:t>
      </w:r>
    </w:p>
    <w:p w14:paraId="63CDADAA" w14:textId="77777777" w:rsidR="00F67945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(sadece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Si5351C).</w:t>
      </w:r>
    </w:p>
    <w:p w14:paraId="648C4146" w14:textId="77777777" w:rsidR="009376A6" w:rsidRPr="00F67945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B1178F" w14:textId="77777777" w:rsidR="00F67945" w:rsidRPr="00F67945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2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PLLA_SRC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Giriş Kaynağı PLLA için seçin.</w:t>
      </w:r>
    </w:p>
    <w:p w14:paraId="6BE1AFD3" w14:textId="77777777" w:rsidR="00F67945" w:rsidRPr="00F67945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XTAL girdisini PLLA için referans saat olarak seçin.</w:t>
      </w:r>
    </w:p>
    <w:p w14:paraId="4C231AA0" w14:textId="77777777" w:rsidR="009376A6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CLKIN girişini PLLA için referans saat olarak seçin</w:t>
      </w:r>
    </w:p>
    <w:p w14:paraId="79C15865" w14:textId="77777777" w:rsidR="00F67945" w:rsidRDefault="009376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(sadece Si5351C).</w:t>
      </w:r>
    </w:p>
    <w:p w14:paraId="09690698" w14:textId="77777777" w:rsidR="00271D67" w:rsidRPr="00F67945" w:rsidRDefault="00271D6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D2E97EA" w14:textId="77777777" w:rsidR="00F67945" w:rsidRDefault="00271D6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  |      Ayrılmış      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1F86A34F" w14:textId="77777777" w:rsidR="00271D67" w:rsidRPr="00F67945" w:rsidRDefault="00271D6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33C320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47CCD67F">
          <v:rect id="_x0000_i1038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0BCF335E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BD169A8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7" w:name="19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19</w:t>
            </w:r>
            <w:bookmarkEnd w:id="7"/>
          </w:p>
        </w:tc>
      </w:tr>
    </w:tbl>
    <w:p w14:paraId="26F24EC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8C3FF08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386C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19</w:t>
      </w:r>
    </w:p>
    <w:p w14:paraId="521BA33B" w14:textId="77777777" w:rsidR="00386CFD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951F9A9" w14:textId="77777777" w:rsidR="00F67945" w:rsidRDefault="00F679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Kayıt 16. CLK0 Kontrol</w:t>
      </w:r>
    </w:p>
    <w:p w14:paraId="28E3791A" w14:textId="77777777" w:rsidR="0019246D" w:rsidRDefault="0019246D" w:rsidP="0019246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9A99078" w14:textId="77777777" w:rsidR="00F67945" w:rsidRPr="00F67945" w:rsidRDefault="00192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9182403" w14:textId="77777777" w:rsidR="00F67945" w:rsidRDefault="0019246D" w:rsidP="00F6794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="00386CFD" w:rsidRPr="00386CFD">
        <w:rPr>
          <w:rFonts w:ascii="Arial" w:hAnsi="Arial" w:cs="Arial"/>
          <w:sz w:val="20"/>
          <w:szCs w:val="20"/>
        </w:rPr>
        <w:t xml:space="preserve"> </w:t>
      </w:r>
      <w:r w:rsidR="00386CFD">
        <w:rPr>
          <w:rFonts w:ascii="Arial" w:hAnsi="Arial" w:cs="Arial"/>
          <w:sz w:val="20"/>
          <w:szCs w:val="20"/>
        </w:rPr>
        <w:t>CLK0_PDN |  MS0_INT  |  MS0_SRC   |  CLK0_INV |                 CLK0_SRC[1:0]      |        CLK0_IDRV[1:0]</w:t>
      </w:r>
    </w:p>
    <w:p w14:paraId="6E2A4773" w14:textId="77777777" w:rsidR="00386CFD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6704081A" w14:textId="77777777" w:rsidR="00386CFD" w:rsidRDefault="00386CFD" w:rsidP="00386CF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20B7BB11" w14:textId="77777777" w:rsidR="00386CFD" w:rsidRPr="00F67945" w:rsidRDefault="00386CFD" w:rsidP="00386C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43904B0D" w14:textId="77777777" w:rsidR="00F67945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19BFD54" w14:textId="77777777" w:rsid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 |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8523D8F" w14:textId="77777777" w:rsidR="00386CFD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1059B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 w:rsidR="00386C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CLK0_PDN</w:t>
      </w:r>
      <w:r w:rsidR="00386C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0 Gücü Kapatın.</w:t>
      </w:r>
    </w:p>
    <w:p w14:paraId="6C4E6EE2" w14:textId="77777777" w:rsidR="00F67945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CLK0 çıkış sürücüsünün güç tüketimini azaltmak için,</w:t>
      </w:r>
    </w:p>
    <w:p w14:paraId="1800D74E" w14:textId="77777777" w:rsidR="00F67945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kullanılmamıştır.</w:t>
      </w:r>
    </w:p>
    <w:p w14:paraId="735080E8" w14:textId="77777777" w:rsidR="00F67945" w:rsidRPr="00F67945" w:rsidRDefault="00B219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</w:t>
      </w:r>
      <w:r w:rsidR="00386C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386C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CLK0 enerjilendi.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0</w:t>
      </w:r>
    </w:p>
    <w:p w14:paraId="726E3F9C" w14:textId="77777777" w:rsid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CLK0 kapandı.</w:t>
      </w:r>
    </w:p>
    <w:p w14:paraId="0A8B4347" w14:textId="77777777" w:rsidR="00386CFD" w:rsidRPr="00F67945" w:rsidRDefault="00386C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BA0BB2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 w:rsidR="00FC150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MS0_INT</w:t>
      </w:r>
      <w:r w:rsidR="00FC150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0 Tamsayı Modu.</w:t>
      </w:r>
    </w:p>
    <w:p w14:paraId="0038C880" w14:textId="77777777" w:rsidR="00270723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jitter performansını artırmak için MS0'yı Integer</w:t>
      </w:r>
    </w:p>
    <w:p w14:paraId="1D70773F" w14:textId="77777777" w:rsidR="00F67945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moduna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zorlamak için kullanılabilir. Not</w:t>
      </w:r>
    </w:p>
    <w:p w14:paraId="7E9B6DD2" w14:textId="77777777" w:rsidR="00F67945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 için bir gecikme ofseti belirtildiğinde kesirli mod gereklidir.</w:t>
      </w:r>
    </w:p>
    <w:p w14:paraId="2BD119E3" w14:textId="77777777" w:rsidR="00F67945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MS0, kesirli bölme modunda çalışır.</w:t>
      </w:r>
    </w:p>
    <w:p w14:paraId="0FDAD20A" w14:textId="77777777" w:rsid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MS0 tam sayı modunda çalışır.</w:t>
      </w:r>
      <w:r w:rsidR="00B2190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1</w:t>
      </w:r>
    </w:p>
    <w:p w14:paraId="58B8826D" w14:textId="77777777" w:rsidR="00270723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97083A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</w:t>
      </w:r>
      <w:r w:rsidR="0027072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MS0_SRC   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CLK0 için MultiSynth Kaynak Seçimi.</w:t>
      </w:r>
    </w:p>
    <w:p w14:paraId="2C77D219" w14:textId="77777777" w:rsidR="00F67945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kaynağı olarak PLLA seçin.</w:t>
      </w:r>
    </w:p>
    <w:p w14:paraId="0BC3CB8C" w14:textId="77777777" w:rsidR="00270723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PLLB'yi (yalnızca Si5351A / C) veya VCXO'yu </w:t>
      </w:r>
      <w:r w:rsidR="00B2190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0</w:t>
      </w:r>
    </w:p>
    <w:p w14:paraId="716471C1" w14:textId="77777777" w:rsid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(yalnızca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Si5351B) MultiSynth0'ı seçin.</w:t>
      </w:r>
    </w:p>
    <w:p w14:paraId="356CE649" w14:textId="77777777" w:rsidR="00270723" w:rsidRPr="00F67945" w:rsidRDefault="0027072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CB4B0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 w:rsidR="0027072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</w:t>
      </w:r>
      <w:r w:rsidR="00A84BC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CLK0_INV</w:t>
      </w:r>
      <w:r w:rsidR="00A84BC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0 İnvert.</w:t>
      </w:r>
    </w:p>
    <w:p w14:paraId="6B09EA1D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Çıkış Saati 0 ters çevrilmedi.</w:t>
      </w:r>
    </w:p>
    <w:p w14:paraId="76673891" w14:textId="77777777" w:rsidR="00F67945" w:rsidRDefault="00A84BC1" w:rsidP="00B21904">
      <w:pPr>
        <w:tabs>
          <w:tab w:val="left" w:pos="916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Saati 0 ters çevrilir.</w:t>
      </w:r>
      <w:r w:rsidR="00B2190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ab/>
        <w:t>0</w:t>
      </w:r>
    </w:p>
    <w:p w14:paraId="70F21160" w14:textId="77777777" w:rsidR="00A84BC1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191961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</w:t>
      </w:r>
      <w:r w:rsidR="00A84BC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CLK0_SRC [1: 0]</w:t>
      </w:r>
      <w:r w:rsidR="00A84BC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0 Giriş Kaynağı.</w:t>
      </w:r>
    </w:p>
    <w:p w14:paraId="193716AB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bitler, CLK0 için giriş kaynağını belirler.</w:t>
      </w:r>
    </w:p>
    <w:p w14:paraId="716D67B3" w14:textId="77777777" w:rsidR="00A84BC1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XTAL'i CLK0 için saat kaynağı olarak seçin.</w:t>
      </w:r>
    </w:p>
    <w:p w14:paraId="0D30261B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seçenek her iki sentezi de baypaslar</w:t>
      </w:r>
    </w:p>
    <w:p w14:paraId="0B3298D4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VCXO &amp; MultiSynth) bağlar ve CLK0'yu doğrudan osilatörle</w:t>
      </w:r>
    </w:p>
    <w:p w14:paraId="2F1DA747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XTAL frekansı tarafından belirlenen bir çıkış frekansı üretir.</w:t>
      </w:r>
    </w:p>
    <w:p w14:paraId="1FA7135B" w14:textId="77777777" w:rsidR="00A84BC1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CLK0 için saat kaynağı olarak CLKIN'i seçin. Bu,</w:t>
      </w:r>
    </w:p>
    <w:p w14:paraId="679E4540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her iki sentez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aşamasını da atlar</w:t>
      </w:r>
    </w:p>
    <w:p w14:paraId="3DD3951F" w14:textId="77777777" w:rsidR="00A84BC1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(PLL / VCXO &amp; MultiSynth) ve CLK0'yı doğrudan CLKIN </w:t>
      </w:r>
    </w:p>
    <w:p w14:paraId="790C9D2D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girişine  bağlar. Bu özet-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tamponlanmış bir CLKIN girişi oluşturur.</w:t>
      </w:r>
    </w:p>
    <w:p w14:paraId="73F6BC28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Ayrılmış. Bu seçeneği seçmeyin.</w:t>
      </w:r>
      <w:r w:rsidR="004B44B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11</w:t>
      </w:r>
    </w:p>
    <w:p w14:paraId="5B9D51A0" w14:textId="77777777" w:rsidR="00A84BC1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CLK0 kaynağı olarak MultiSynth 0'ı seçin.</w:t>
      </w:r>
    </w:p>
    <w:p w14:paraId="3D515425" w14:textId="77777777" w:rsidR="00F67945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Kullanırken bu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seçeneği seçin.</w:t>
      </w:r>
    </w:p>
    <w:p w14:paraId="7415F44B" w14:textId="77777777" w:rsid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Serbest çalışan veya senkronize saat üretmek için Si5351.</w:t>
      </w:r>
    </w:p>
    <w:p w14:paraId="0949CDD2" w14:textId="77777777" w:rsidR="00A84BC1" w:rsidRPr="00F67945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6F69AC68" w14:textId="77777777" w:rsidR="001A051C" w:rsidRDefault="00A84BC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CLK0 Çıktı Yükselişi ve Düşme Süresi / </w:t>
      </w:r>
    </w:p>
    <w:p w14:paraId="4407F7AF" w14:textId="77777777" w:rsidR="00F67945" w:rsidRPr="00F67945" w:rsidRDefault="001A05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                </w:t>
      </w:r>
      <w:r w:rsidR="00374AA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Sürücü Mukavemet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Kontrolü.</w:t>
      </w:r>
    </w:p>
    <w:p w14:paraId="00B5CF9E" w14:textId="77777777" w:rsidR="00F67945" w:rsidRPr="00F67945" w:rsidRDefault="001A05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</w:t>
      </w:r>
      <w:r w:rsidR="00374AA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  <w:r w:rsidR="004B44B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00</w:t>
      </w:r>
    </w:p>
    <w:p w14:paraId="59EA881C" w14:textId="77777777" w:rsidR="00F67945" w:rsidRPr="00F67945" w:rsidRDefault="001A05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</w:t>
      </w:r>
      <w:r w:rsidR="00374AA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15747E5B" w14:textId="77777777" w:rsidR="00F67945" w:rsidRPr="00F67945" w:rsidRDefault="001A05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</w:t>
      </w:r>
      <w:r w:rsidR="00374AA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31202261" w14:textId="77777777" w:rsidR="00F67945" w:rsidRPr="00F67945" w:rsidRDefault="001A051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</w:t>
      </w:r>
      <w:r w:rsidR="00374AA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38D3BB5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84DAE24">
          <v:rect id="_x0000_i1039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54444217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DC75CEA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8" w:name="20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20</w:t>
            </w:r>
            <w:bookmarkEnd w:id="8"/>
          </w:p>
        </w:tc>
      </w:tr>
    </w:tbl>
    <w:p w14:paraId="59A8585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A515E8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20</w:t>
      </w:r>
    </w:p>
    <w:p w14:paraId="0EA4ADA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5EA77BA5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17. CLK1 Kontrol</w:t>
      </w:r>
    </w:p>
    <w:p w14:paraId="5A3F52D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A58E8A7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FE22882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38D4E6" w14:textId="77777777" w:rsidR="00B326F5" w:rsidRDefault="00B326F5" w:rsidP="00B326F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 w:rsidR="00275970">
        <w:rPr>
          <w:rFonts w:ascii="Arial" w:hAnsi="Arial" w:cs="Arial"/>
          <w:sz w:val="20"/>
          <w:szCs w:val="20"/>
        </w:rPr>
        <w:t>CLK1_PDN |  MS1</w:t>
      </w:r>
      <w:r w:rsidR="00771E17">
        <w:rPr>
          <w:rFonts w:ascii="Arial" w:hAnsi="Arial" w:cs="Arial"/>
          <w:sz w:val="20"/>
          <w:szCs w:val="20"/>
        </w:rPr>
        <w:t>_INT  |  MS1_SRC   |  CLK1_INV |                 CLK1_SRC[1:0]      |        CLK1</w:t>
      </w:r>
      <w:r>
        <w:rPr>
          <w:rFonts w:ascii="Arial" w:hAnsi="Arial" w:cs="Arial"/>
          <w:sz w:val="20"/>
          <w:szCs w:val="20"/>
        </w:rPr>
        <w:t>_IDRV[1:0]</w:t>
      </w:r>
    </w:p>
    <w:p w14:paraId="494C54F2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10639624" w14:textId="77777777" w:rsidR="00B326F5" w:rsidRDefault="00B326F5" w:rsidP="00B326F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5783AED4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71D6ED5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5D5C9CF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4FD9E25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0A8CE0D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_PDN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Gücü Kapatın.</w:t>
      </w:r>
    </w:p>
    <w:p w14:paraId="76F5B60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C567C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çıkış sürücüsünün güç tüketimini azaltmak için,</w:t>
      </w:r>
    </w:p>
    <w:p w14:paraId="4B559E5C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kullanılmamıştır.</w:t>
      </w:r>
    </w:p>
    <w:p w14:paraId="2EA90BA9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0: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enerjilendi.</w:t>
      </w:r>
    </w:p>
    <w:p w14:paraId="26311CE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1: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kapandı.</w:t>
      </w:r>
    </w:p>
    <w:p w14:paraId="452D85FB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E79C865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_INT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Tamsayı Modu.</w:t>
      </w:r>
    </w:p>
    <w:p w14:paraId="2109BF35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jitter</w:t>
      </w:r>
      <w:r w:rsidR="00771E1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performansını artırmak için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'yı Integer</w:t>
      </w:r>
    </w:p>
    <w:p w14:paraId="0DF9191E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moduna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zorlamak için kullanılabilir. Not</w:t>
      </w:r>
    </w:p>
    <w:p w14:paraId="2845449B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771E1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bir gecikme ofseti belirtildiğinde kesirli mod gereklidir.</w:t>
      </w:r>
    </w:p>
    <w:p w14:paraId="0465A456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771E1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, kesirli bölme modunda çalışır.</w:t>
      </w:r>
    </w:p>
    <w:p w14:paraId="4A5E294B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771E1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tam sayı modunda çalışır.</w:t>
      </w:r>
    </w:p>
    <w:p w14:paraId="196308F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75C136C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MS1_SRC              |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için MultiSynth Kaynak Seçimi.</w:t>
      </w:r>
    </w:p>
    <w:p w14:paraId="7261DD57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2759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kaynağı olarak PLLA seçin.</w:t>
      </w:r>
    </w:p>
    <w:p w14:paraId="2F753AE8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PLLB'yi (yalnızca Si5351A / C) veya VCXO'yu </w:t>
      </w:r>
    </w:p>
    <w:p w14:paraId="3F61AA2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(yalnızca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A5607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Si5351B) 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'ı seçin.</w:t>
      </w:r>
    </w:p>
    <w:p w14:paraId="20C87148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AEA0F6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_INV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|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İnvert.</w:t>
      </w:r>
    </w:p>
    <w:p w14:paraId="7A61D3FB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Çıkış Saati 0 ters çevrilmedi.</w:t>
      </w:r>
    </w:p>
    <w:p w14:paraId="160E437D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Saati 0 ters çevrilir.</w:t>
      </w:r>
    </w:p>
    <w:p w14:paraId="3C3FDD44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9183EC9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  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Giriş Kaynağı.</w:t>
      </w:r>
    </w:p>
    <w:p w14:paraId="322D90FE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Bu bitler,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giriş kaynağını belirler.</w:t>
      </w:r>
    </w:p>
    <w:p w14:paraId="1920306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00: XTAL'i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saat kaynağı olarak seçin.</w:t>
      </w:r>
    </w:p>
    <w:p w14:paraId="02EC8D06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seçenek her iki sentezi de baypaslar</w:t>
      </w:r>
    </w:p>
    <w:p w14:paraId="47EAD0DB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CXO &amp; MultiSynth) bağlar ve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'yu doğrudan osilatörle</w:t>
      </w:r>
    </w:p>
    <w:p w14:paraId="165B4BD0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XTAL frekansı tarafından belirlenen bir çıkış frekansı üretir.</w:t>
      </w:r>
    </w:p>
    <w:p w14:paraId="47782468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A5607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01: CLK1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için saat kaynağı olarak CLKIN'i seçin. Bu,</w:t>
      </w:r>
    </w:p>
    <w:p w14:paraId="67198C4F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her iki sentez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aşamasını da atlar</w:t>
      </w:r>
    </w:p>
    <w:p w14:paraId="5A28AD6E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XO &amp; MultiSynth) ve 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'yı doğrudan CLKIN </w:t>
      </w:r>
    </w:p>
    <w:p w14:paraId="65924307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girişine  bağlar. Bu özet-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tamponlanmış bir CLKIN girişi oluşturur.</w:t>
      </w:r>
    </w:p>
    <w:p w14:paraId="37225D3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 w:rsidRP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</w:t>
      </w:r>
      <w:r w:rsidR="00762011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için kaynak olarak Multisynth 0</w:t>
      </w:r>
      <w:r w:rsidR="00762011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seçin</w:t>
      </w:r>
    </w:p>
    <w:p w14:paraId="3C5F534F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11: CLK1 kaynağı olarak MultiSynth 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'ı seçin.</w:t>
      </w:r>
    </w:p>
    <w:p w14:paraId="300BE45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Kullanırken bu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seçeneği seçin.</w:t>
      </w:r>
    </w:p>
    <w:p w14:paraId="534424B0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Serbest çalışan veya senkronize saat üretmek için Si5351.</w:t>
      </w:r>
    </w:p>
    <w:p w14:paraId="78406587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983D3F8" w14:textId="77777777" w:rsidR="00B326F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0|CLK1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Yükselişi ve Düşme Süresi / </w:t>
      </w:r>
    </w:p>
    <w:p w14:paraId="3167A889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                   | Sürücü Mukavemet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Kontrolü.</w:t>
      </w:r>
    </w:p>
    <w:p w14:paraId="70B968A2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13EFF907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783143DA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1504F8E2" w14:textId="77777777" w:rsidR="00B326F5" w:rsidRPr="00F67945" w:rsidRDefault="00B326F5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7ACCC526" w14:textId="77777777" w:rsidR="00B326F5" w:rsidRPr="00F67945" w:rsidRDefault="00BF1A57" w:rsidP="00B326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71E530C">
          <v:rect id="_x0000_i1040" style="width:0;height:1.5pt" o:hralign="center" o:hrstd="t" o:hr="t" fillcolor="#a0a0a0" stroked="f"/>
        </w:pict>
      </w:r>
    </w:p>
    <w:p w14:paraId="1CB434D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85C2DF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79E7B818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35D35DA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9" w:name="21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lastRenderedPageBreak/>
              <w:t>Sayfa 21</w:t>
            </w:r>
            <w:bookmarkEnd w:id="9"/>
          </w:p>
        </w:tc>
      </w:tr>
    </w:tbl>
    <w:p w14:paraId="498E70F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891BF46" w14:textId="77777777" w:rsidR="00275970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2759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21</w:t>
      </w:r>
    </w:p>
    <w:p w14:paraId="0A63DC11" w14:textId="77777777" w:rsidR="00F67945" w:rsidRDefault="00275970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18. CLK2 Kontrol</w:t>
      </w:r>
    </w:p>
    <w:p w14:paraId="33FE2090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7340A7B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282E62D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2C52FDA" w14:textId="77777777" w:rsidR="00275970" w:rsidRDefault="00275970" w:rsidP="0027597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CLK2_PDN |  MS2_INT  |  MS2_SRC   |  CLK2_INV |                 CLK2_SRC[1:0]      |        CLK2_IDRV[1:0]</w:t>
      </w:r>
    </w:p>
    <w:p w14:paraId="71C9A06C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5F1C5475" w14:textId="77777777" w:rsidR="00275970" w:rsidRDefault="00275970" w:rsidP="0027597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5CE0E4D8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3AB8123A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2A01A28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3183744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30CF12A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_PDN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Gücü Kapatın.</w:t>
      </w:r>
    </w:p>
    <w:p w14:paraId="428C9A58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Bu bit,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çıkış sürücüsünün güç tüketimini azaltmak için,</w:t>
      </w:r>
    </w:p>
    <w:p w14:paraId="270A03C1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kullanılmamıştır.</w:t>
      </w:r>
    </w:p>
    <w:p w14:paraId="463EB82A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0: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enerjilendi.</w:t>
      </w:r>
    </w:p>
    <w:p w14:paraId="6F2BEDCF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1: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kapandı.</w:t>
      </w:r>
    </w:p>
    <w:p w14:paraId="034F1424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C458F6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_INT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Tamsayı Modu.</w:t>
      </w:r>
    </w:p>
    <w:p w14:paraId="06958B79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jitter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performansını artırmak için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'yı Integer</w:t>
      </w:r>
    </w:p>
    <w:p w14:paraId="32144A9C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moduna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zorlamak için kullanılabilir. Not</w:t>
      </w:r>
    </w:p>
    <w:p w14:paraId="4F7F0CF4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bir gecikme ofseti belirtildiğinde kesirli mod gereklidir.</w:t>
      </w:r>
    </w:p>
    <w:p w14:paraId="5820CE1F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0: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, kesirli bölme modunda çalışır.</w:t>
      </w:r>
    </w:p>
    <w:p w14:paraId="7D906129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1: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tam sayı modunda çalışır.</w:t>
      </w:r>
    </w:p>
    <w:p w14:paraId="26EC634C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AA28C2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MS2_SRC              |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için MultiSynth Kaynak Seçimi.</w:t>
      </w:r>
    </w:p>
    <w:p w14:paraId="7BEA859F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0: MultiSynth2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kaynağı olarak PLLA seçin.</w:t>
      </w:r>
    </w:p>
    <w:p w14:paraId="6F151B39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PLLB'yi (yalnızca Si5351A / C) veya VCXO'yu </w:t>
      </w:r>
    </w:p>
    <w:p w14:paraId="17C23A4B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(yalnızca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026D0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Si5351B) 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'ı seçin.</w:t>
      </w:r>
    </w:p>
    <w:p w14:paraId="114307F8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957BD3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_INV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|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İnvert.</w:t>
      </w:r>
    </w:p>
    <w:p w14:paraId="28BC397A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Çıkış Saati 0 ters çevrilmedi.</w:t>
      </w:r>
    </w:p>
    <w:p w14:paraId="57F5BF68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Saati 0 ters çevrilir.</w:t>
      </w:r>
    </w:p>
    <w:p w14:paraId="09BCDA91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19A1BA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  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1D1E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Giriş Kaynağı.</w:t>
      </w:r>
    </w:p>
    <w:p w14:paraId="4B5E2720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Bu bitler,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giriş kaynağını belirler.</w:t>
      </w:r>
    </w:p>
    <w:p w14:paraId="760FC632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00: XTAL'i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saat kaynağı olarak seçin.</w:t>
      </w:r>
    </w:p>
    <w:p w14:paraId="5633689E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seçenek her iki sentezi de baypaslar</w:t>
      </w:r>
    </w:p>
    <w:p w14:paraId="0D416A5D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CXO &amp; MultiSynth) bağlar ve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'yu doğrudan osilatörle</w:t>
      </w:r>
    </w:p>
    <w:p w14:paraId="219A3A05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XTAL frekansı tarafından belirlenen bir çıkış frekansı üretir.</w:t>
      </w:r>
    </w:p>
    <w:p w14:paraId="34B08930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01: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için saat kaynağı olarak CLKIN'i seçin. Bu,</w:t>
      </w:r>
    </w:p>
    <w:p w14:paraId="738BD931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her iki sentez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aşamasını da atlar</w:t>
      </w:r>
    </w:p>
    <w:p w14:paraId="57181613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</w:t>
      </w:r>
      <w:r w:rsidR="001D1E6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XO &amp; MultiSynth) ve 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'yı doğrudan CLKIN </w:t>
      </w:r>
    </w:p>
    <w:p w14:paraId="5213B8AF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girişine  bağlar. Bu özet-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tamponlanmış bir CLKIN girişi oluşturur.</w:t>
      </w:r>
    </w:p>
    <w:p w14:paraId="59A0ECFC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 w:rsidRP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</w:t>
      </w:r>
      <w:r w:rsidR="00762011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için kaynak olarak Multisynth 0</w:t>
      </w:r>
      <w:r w:rsidR="00762011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seçin</w:t>
      </w:r>
    </w:p>
    <w:p w14:paraId="0DB07078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11: </w:t>
      </w:r>
      <w:r w:rsidR="0076201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</w:t>
      </w:r>
      <w:r w:rsidR="001D1E6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kaynağı olarak MultiSynth2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'ı seçin.</w:t>
      </w:r>
    </w:p>
    <w:p w14:paraId="44D754CE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Kullanırken bu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seçeneği seçin.</w:t>
      </w:r>
    </w:p>
    <w:p w14:paraId="13DD38EE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Serbest çalışan veya senkronize saat üretmek için Si5351.</w:t>
      </w:r>
    </w:p>
    <w:p w14:paraId="28DDD0FD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60A73B2C" w14:textId="77777777" w:rsidR="00275970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</w:t>
      </w:r>
      <w:r w:rsidR="001D1E6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1D1E6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Yükselişi ve Düşme Süresi / </w:t>
      </w:r>
    </w:p>
    <w:p w14:paraId="0A95E8D8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                   | Sürücü Mukavemet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Kontrolü.</w:t>
      </w:r>
    </w:p>
    <w:p w14:paraId="3412627D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40591BD8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358DFD6B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233FC472" w14:textId="77777777" w:rsidR="00275970" w:rsidRPr="00F67945" w:rsidRDefault="00275970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60600355" w14:textId="77777777" w:rsidR="00275970" w:rsidRPr="00F67945" w:rsidRDefault="00BF1A57" w:rsidP="002759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164E77F">
          <v:rect id="_x0000_i1041" style="width:0;height:1.5pt" o:hralign="center" o:hrstd="t" o:hr="t" fillcolor="#a0a0a0" stroked="f"/>
        </w:pict>
      </w:r>
    </w:p>
    <w:p w14:paraId="5E6CBD6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CAA027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12E3D7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22</w:t>
      </w:r>
      <w:r w:rsidR="00733BE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15F9DA9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2D42FE1D" w14:textId="77777777" w:rsid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19. CLK3 Kontrol</w:t>
      </w:r>
    </w:p>
    <w:p w14:paraId="7E1B67A9" w14:textId="77777777" w:rsidR="00733BE0" w:rsidRDefault="00733BE0" w:rsidP="00733B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C64C962" w14:textId="77777777" w:rsidR="00733BE0" w:rsidRDefault="00733BE0" w:rsidP="00733B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18EB2B5" w14:textId="77777777" w:rsidR="00733BE0" w:rsidRPr="00F67945" w:rsidRDefault="00733BE0" w:rsidP="00733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A6A9835" w14:textId="77777777" w:rsidR="00733BE0" w:rsidRDefault="00733BE0" w:rsidP="00733BE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CLK3_PDN |  MS3_INT  |  MS3_SRC   |  CLK3_INV |                 CLK3_SRC[1:0]      |        CLK3_IDRV[1:0]</w:t>
      </w:r>
    </w:p>
    <w:p w14:paraId="065DE38D" w14:textId="77777777" w:rsidR="00733BE0" w:rsidRPr="00F67945" w:rsidRDefault="00733BE0" w:rsidP="00733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5AEF57D6" w14:textId="77777777" w:rsidR="00733BE0" w:rsidRDefault="00733BE0" w:rsidP="00733BE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2B098EC0" w14:textId="77777777" w:rsidR="00733BE0" w:rsidRPr="00F67945" w:rsidRDefault="00733BE0" w:rsidP="00733B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28B625B5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ED14EF1" w14:textId="77777777" w:rsid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 |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| 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ECE6A9C" w14:textId="77777777" w:rsidR="00733BE0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FDCD4A2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 CLK3_PDN       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3 Kapat.</w:t>
      </w:r>
    </w:p>
    <w:p w14:paraId="55D655B1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CLK3 çıkış sürücüsünün güç tüketimini azaltmak için,</w:t>
      </w:r>
    </w:p>
    <w:p w14:paraId="1AA25779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kullanılmamıştır.</w:t>
      </w:r>
    </w:p>
    <w:p w14:paraId="61026D36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CLK3'e güç verildi.</w:t>
      </w:r>
    </w:p>
    <w:p w14:paraId="3524898F" w14:textId="77777777" w:rsid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CLK3 kapanıyor.</w:t>
      </w:r>
    </w:p>
    <w:p w14:paraId="55BDFDBA" w14:textId="77777777" w:rsidR="00733BE0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4BBAD0C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     |     MS3_INT          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3 Tamsayı Modu.</w:t>
      </w:r>
    </w:p>
    <w:p w14:paraId="5EEA9573" w14:textId="77777777" w:rsidR="00733BE0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MS3 bölücü çift bir tam sayı olduğunda, bu bit MS3'ü</w:t>
      </w:r>
    </w:p>
    <w:p w14:paraId="687452CA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tamsayıya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zorlamak için kullanılabilir</w:t>
      </w:r>
    </w:p>
    <w:p w14:paraId="5198EC71" w14:textId="77777777" w:rsidR="00733BE0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modu, jitter performansını artırmak için kullanılır.</w:t>
      </w:r>
    </w:p>
    <w:p w14:paraId="72B39BD1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 Tek sayılar için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geçerli değildir. Kesirli</w:t>
      </w:r>
    </w:p>
    <w:p w14:paraId="6F6D88EC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modu, CLK3 için bir gecikme ofseti belirtildiğinde gereklidir.</w:t>
      </w:r>
    </w:p>
    <w:p w14:paraId="582ACA6E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MS3, kesirli bölme modunda çalışır.</w:t>
      </w:r>
    </w:p>
    <w:p w14:paraId="7CA4D22C" w14:textId="77777777" w:rsid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MS3 tam sayı modunda çalışır.</w:t>
      </w:r>
    </w:p>
    <w:p w14:paraId="5A1FD79F" w14:textId="77777777" w:rsidR="00733BE0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29FCF7F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  MS3_SRC          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CLK3 için MultiSynth Kaynak Seçimi.</w:t>
      </w:r>
    </w:p>
    <w:p w14:paraId="17E801B9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kaynağı olarak PLLA seçin.</w:t>
      </w:r>
    </w:p>
    <w:p w14:paraId="3A96CDBB" w14:textId="77777777" w:rsidR="00733BE0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PLLB'yi (yalnızca Si5351A / C) veya VCXO'yu</w:t>
      </w:r>
    </w:p>
    <w:p w14:paraId="465F4943" w14:textId="77777777" w:rsid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(yalnızca Si5351B) MultiSynth3'ü seçin.</w:t>
      </w:r>
    </w:p>
    <w:p w14:paraId="508A705F" w14:textId="77777777" w:rsidR="00733BE0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05CEF7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 |     CLK3_INV      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3 İnvert.</w:t>
      </w:r>
    </w:p>
    <w:p w14:paraId="7BE1CD7E" w14:textId="77777777" w:rsidR="00F67945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Çıkış Saati 3 ters çevrilmedi.</w:t>
      </w:r>
    </w:p>
    <w:p w14:paraId="20954CF7" w14:textId="77777777" w:rsid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Saati 3 ters çevrilir.</w:t>
      </w:r>
    </w:p>
    <w:p w14:paraId="1AB672AE" w14:textId="77777777" w:rsidR="00733BE0" w:rsidRPr="00F67945" w:rsidRDefault="00733BE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5A339B" w14:textId="77777777" w:rsidR="00F67945" w:rsidRP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Çıkış Saati 3 Giriş Kaynağı.</w:t>
      </w:r>
    </w:p>
    <w:p w14:paraId="737ABC90" w14:textId="77777777" w:rsidR="00F67945" w:rsidRP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bitler, CLK3 için giriş kaynağını belirler.</w:t>
      </w:r>
    </w:p>
    <w:p w14:paraId="46A0D8CC" w14:textId="77777777" w:rsidR="006512AB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XTAL'i CLK3 için saat kaynağı olarak seçin.</w:t>
      </w:r>
    </w:p>
    <w:p w14:paraId="23A9E6F3" w14:textId="77777777" w:rsidR="006512AB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 Bu seçenek, hem sentez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sis değişir </w:t>
      </w:r>
    </w:p>
    <w:p w14:paraId="480DADC7" w14:textId="77777777" w:rsidR="006512AB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(PCL / VCXO ve Multisynth)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ve CLK3'ü osilatörle </w:t>
      </w:r>
    </w:p>
    <w:p w14:paraId="4FD0794B" w14:textId="77777777" w:rsidR="00F67945" w:rsidRP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doğrudan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bağlar</w:t>
      </w:r>
    </w:p>
    <w:p w14:paraId="0BCA0F76" w14:textId="77777777" w:rsidR="00F67945" w:rsidRP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XTAL frekansı tarafından belirlenen bir çıkış frekansı üretir.</w:t>
      </w:r>
    </w:p>
    <w:p w14:paraId="61BFD3D8" w14:textId="77777777" w:rsidR="006512AB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CLK3 için saat kaynağı olarak CLKIN'i seçin.</w:t>
      </w:r>
    </w:p>
    <w:p w14:paraId="172EE53B" w14:textId="77777777" w:rsidR="00F67945" w:rsidRPr="00F6794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Bu, her iki sentez aşamasını da atlar</w:t>
      </w:r>
    </w:p>
    <w:p w14:paraId="7D1CC127" w14:textId="77777777" w:rsidR="006512AB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VCXO ve Çoklu Sinyal) ve CLK3'ü doğrudan</w:t>
      </w:r>
    </w:p>
    <w:p w14:paraId="532AE243" w14:textId="77777777" w:rsidR="00A13355" w:rsidRDefault="006512A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CLKIN</w:t>
      </w:r>
      <w:r w:rsidR="00A1335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girişine bağlar. Bu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aslında </w:t>
      </w:r>
    </w:p>
    <w:p w14:paraId="2F37102A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 girişinin arabelleğe alınmış bir çıktısı oluşturur.</w:t>
      </w:r>
    </w:p>
    <w:p w14:paraId="6E73DD58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CLK3 kaynağı olarak Multisynth 0'ı seçin.</w:t>
      </w:r>
    </w:p>
    <w:p w14:paraId="6DFF5ABF" w14:textId="77777777" w:rsidR="00A1335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CLK3 kaynağı olarak Multisynth 3'ü seçin.</w:t>
      </w:r>
    </w:p>
    <w:p w14:paraId="7849533C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Kullanırken bu seçeneği seçin.</w:t>
      </w:r>
    </w:p>
    <w:p w14:paraId="300B1CC2" w14:textId="77777777" w:rsid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Serbest çalışan veya senkronize saat üretmek için Si5351.</w:t>
      </w:r>
    </w:p>
    <w:p w14:paraId="355B10F9" w14:textId="77777777" w:rsidR="00A1335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A6F9C7" w14:textId="77777777" w:rsidR="00A1335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CLK3 Çıktı Yükselişi ve Düşme Süresi /</w:t>
      </w:r>
    </w:p>
    <w:p w14:paraId="7DC8E82F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           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Sürücü Mukavemet Kontrolü.</w:t>
      </w:r>
    </w:p>
    <w:p w14:paraId="1F804951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17895935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0B300340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4BF95C2E" w14:textId="77777777" w:rsidR="00F67945" w:rsidRPr="00F67945" w:rsidRDefault="00A1335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385237D0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711E1F4">
          <v:rect id="_x0000_i104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76A4453A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533FE01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0" w:name="23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Page 23</w:t>
            </w:r>
            <w:bookmarkEnd w:id="10"/>
          </w:p>
        </w:tc>
      </w:tr>
    </w:tbl>
    <w:p w14:paraId="1700AC3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0FDCAF34" w14:textId="77777777" w:rsidR="00EF5FEF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0E58F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23</w:t>
      </w:r>
    </w:p>
    <w:p w14:paraId="203A07DA" w14:textId="77777777" w:rsidR="00F67945" w:rsidRPr="00EF5FEF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20. CLK4 Kontrol</w:t>
      </w:r>
    </w:p>
    <w:p w14:paraId="6D4C053E" w14:textId="77777777" w:rsidR="000E58FC" w:rsidRDefault="000E58FC" w:rsidP="000E5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8720D91" w14:textId="77777777" w:rsidR="000E58FC" w:rsidRDefault="000E58FC" w:rsidP="000E58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A7F38D5" w14:textId="77777777" w:rsidR="000E58FC" w:rsidRPr="00F67945" w:rsidRDefault="000E58FC" w:rsidP="000E58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B43652" w14:textId="77777777" w:rsidR="000E58FC" w:rsidRDefault="000E58FC" w:rsidP="000E58F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CLK4_PDN |  MS4_INT  |  MS4_SRC   |  CLK4_INV |                 CLK4_SRC[1:0]      |        CLK4_IDRV[1:0]</w:t>
      </w:r>
    </w:p>
    <w:p w14:paraId="7594B3B0" w14:textId="77777777" w:rsidR="000E58FC" w:rsidRPr="00F67945" w:rsidRDefault="000E58FC" w:rsidP="000E58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64BE6736" w14:textId="77777777" w:rsidR="000E58FC" w:rsidRDefault="000E58FC" w:rsidP="000E58F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778A819E" w14:textId="77777777" w:rsidR="000E58FC" w:rsidRPr="00F67945" w:rsidRDefault="000E58FC" w:rsidP="000E58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179B8608" w14:textId="77777777" w:rsidR="000E58FC" w:rsidRPr="00F67945" w:rsidRDefault="000E58F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471AFA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EF5F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EF5F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86C9633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CLK4_PDN    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4 Gücü Kapatın.</w:t>
      </w:r>
    </w:p>
    <w:p w14:paraId="58CAF805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bit, CLK4 çıkış sürücüsünün güç tüketimini azaltmak için,</w:t>
      </w:r>
    </w:p>
    <w:p w14:paraId="7D99BB51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kullanılmamıştır.</w:t>
      </w:r>
    </w:p>
    <w:p w14:paraId="0DB41B06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CLK4 enerjilendi.</w:t>
      </w:r>
    </w:p>
    <w:p w14:paraId="517D6DC0" w14:textId="77777777" w:rsid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CLK4 kapandı.</w:t>
      </w:r>
    </w:p>
    <w:p w14:paraId="53E83DE8" w14:textId="77777777" w:rsidR="00EF5FEF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9BE159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     |     MS4_INT                |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4 Tamsayı Modu.</w:t>
      </w:r>
    </w:p>
    <w:p w14:paraId="6A20D4AB" w14:textId="77777777" w:rsidR="00EF5FEF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MS4 bölücü daha tam sayı olduğu zaman, bu bit, tamsayı </w:t>
      </w:r>
    </w:p>
    <w:p w14:paraId="088B8CF3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MS4 zorlamak için kullanılabilir</w:t>
      </w:r>
    </w:p>
    <w:p w14:paraId="6CAAFE2C" w14:textId="77777777" w:rsidR="00EF5FEF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modu titreşim performansını artırmak için. tek tamsayı için </w:t>
      </w:r>
    </w:p>
    <w:p w14:paraId="76E5CB27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geçerli değildir. fraksiyonel unutmayın</w:t>
      </w:r>
    </w:p>
    <w:p w14:paraId="68AF8A08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Ofset bir gecikme CLK4 belirtildiğinde modu gereklidir.</w:t>
      </w:r>
    </w:p>
    <w:p w14:paraId="314F4048" w14:textId="77777777" w:rsidR="00F67945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MS4 fraksiyonel bölme modunda çalışır.</w:t>
      </w:r>
    </w:p>
    <w:p w14:paraId="4861C8CC" w14:textId="77777777" w:rsid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MS4 tamsayı modunda çalışır.</w:t>
      </w:r>
    </w:p>
    <w:p w14:paraId="6A610E40" w14:textId="77777777" w:rsidR="00EF5FEF" w:rsidRPr="00F67945" w:rsidRDefault="00EF5F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6CACC8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    MS4_SRC    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CLK4 için MultiSynth Kaynak Seç.</w:t>
      </w:r>
    </w:p>
    <w:p w14:paraId="6C2D2DF9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için kaynak olarak PLLA seçin.</w:t>
      </w:r>
    </w:p>
    <w:p w14:paraId="1C49A7F0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Seç PLLB (Si5351A / C için) ya da VCXO</w:t>
      </w:r>
    </w:p>
    <w:p w14:paraId="50BC6D0A" w14:textId="77777777" w:rsid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(Si5351B için) MultiSynth4.</w:t>
      </w:r>
    </w:p>
    <w:p w14:paraId="67B00414" w14:textId="77777777" w:rsidR="00377772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6995F3C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|    CLK4_INV    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4 ters çevir.</w:t>
      </w:r>
    </w:p>
    <w:p w14:paraId="24E77730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Çıktı Saat 4 ters değildir.</w:t>
      </w:r>
    </w:p>
    <w:p w14:paraId="5ED41F9D" w14:textId="77777777" w:rsid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 4 ters çevrilir.</w:t>
      </w:r>
    </w:p>
    <w:p w14:paraId="0ACDA633" w14:textId="77777777" w:rsidR="00377772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E6DB60B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4 Giriş Kaynağı.</w:t>
      </w:r>
    </w:p>
    <w:p w14:paraId="21ED6A5D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 CLK4 için giriş kaynağı belirler.</w:t>
      </w:r>
    </w:p>
    <w:p w14:paraId="2C162543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00: CLK4 için saat kaynağı olarak xtal seçin. Bu seçenek, </w:t>
      </w:r>
    </w:p>
    <w:p w14:paraId="68A04D02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hem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sentezlenebilecektir by-pass edip</w:t>
      </w:r>
    </w:p>
    <w:p w14:paraId="68B7457A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sis aşamaları (PLL / VCXO &amp; MultiSynth) ve osilatör</w:t>
      </w:r>
    </w:p>
    <w:p w14:paraId="59F14DE8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doğrudan CLK4 bağlayan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ki XTAL frekansı tarafından</w:t>
      </w:r>
    </w:p>
    <w:p w14:paraId="1946AF66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belirlenen bir çıkış frekansı üretir.</w:t>
      </w:r>
    </w:p>
    <w:p w14:paraId="47C3A808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CLK4 için saat kaynağı olarak CLKIN seçin. </w:t>
      </w:r>
    </w:p>
    <w:p w14:paraId="38121BCA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by-pass iki sentez aşamaları</w:t>
      </w:r>
    </w:p>
    <w:p w14:paraId="29C0E8E7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(PLL / VCXO ve MultiSynth) ve CLKIN girişi ile doğrudan </w:t>
      </w:r>
    </w:p>
    <w:p w14:paraId="68B3BB8F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bir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 bağlanır. Bu Essen-</w:t>
      </w:r>
    </w:p>
    <w:p w14:paraId="522F4E64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üzerinde durulan CLKIN giriş tamponlu bir çıkış oluşturur.</w:t>
      </w:r>
    </w:p>
    <w:p w14:paraId="7BDF2C50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Ayrılmış. Bu seçeneği seçmeyin.</w:t>
      </w:r>
    </w:p>
    <w:p w14:paraId="3BB3FF09" w14:textId="77777777" w:rsidR="00377772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CLK4 için kaynak olarak MultiSynth 4 seçin. 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ullanırken</w:t>
      </w:r>
    </w:p>
    <w:p w14:paraId="034BCD6C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bu seçeneği</w:t>
      </w:r>
    </w:p>
    <w:p w14:paraId="0E1450D9" w14:textId="77777777" w:rsid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serbest çalışan veya senkron saatler üretmek için.</w:t>
      </w:r>
    </w:p>
    <w:p w14:paraId="3C6E598B" w14:textId="77777777" w:rsidR="00377772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6E09A0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CLK4 üretimini artırdı ve / saat Fall Güç Kontrolü sürün.</w:t>
      </w:r>
    </w:p>
    <w:p w14:paraId="4874410D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2EF0685D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57E08D0D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5C9020AF" w14:textId="77777777" w:rsidR="00F67945" w:rsidRPr="00F67945" w:rsidRDefault="0037777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2042C82C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4164049">
          <v:rect id="_x0000_i104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28EF40D1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3D05F75B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1" w:name="24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24</w:t>
            </w:r>
            <w:bookmarkEnd w:id="11"/>
          </w:p>
        </w:tc>
      </w:tr>
    </w:tbl>
    <w:p w14:paraId="7D9654D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0B4177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24</w:t>
      </w:r>
    </w:p>
    <w:p w14:paraId="69904B38" w14:textId="77777777" w:rsidR="00D240A4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D240A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</w:p>
    <w:p w14:paraId="5FA29861" w14:textId="77777777" w:rsidR="00D240A4" w:rsidRDefault="00D240A4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BBCB6CC" w14:textId="77777777" w:rsidR="00D240A4" w:rsidRDefault="00D240A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21.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CLK5 Kontrolü Kayıt</w:t>
      </w:r>
    </w:p>
    <w:p w14:paraId="11BDB017" w14:textId="77777777" w:rsidR="00D240A4" w:rsidRDefault="00D240A4" w:rsidP="00D240A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5191F20" w14:textId="77777777" w:rsidR="00D240A4" w:rsidRPr="00F67945" w:rsidRDefault="00D240A4" w:rsidP="00D24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FCBCE04" w14:textId="77777777" w:rsidR="00D240A4" w:rsidRDefault="00D240A4" w:rsidP="00D240A4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CLK5_PDN |  MS5_INT  |  MS5_SRC   |  CLK5_INV |                 CLK5_SRC[1:0]      |        CLK5_IDRV[1:0]</w:t>
      </w:r>
    </w:p>
    <w:p w14:paraId="68AB3C8D" w14:textId="77777777" w:rsidR="00D240A4" w:rsidRPr="00F67945" w:rsidRDefault="00D240A4" w:rsidP="00D24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0C3EE9E8" w14:textId="77777777" w:rsidR="00D240A4" w:rsidRDefault="00D240A4" w:rsidP="00D240A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64A02659" w14:textId="77777777" w:rsidR="00D240A4" w:rsidRDefault="00D240A4" w:rsidP="00D24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6EEBFF98" w14:textId="77777777" w:rsidR="00BE3FE3" w:rsidRPr="00F67945" w:rsidRDefault="00BE3FE3" w:rsidP="00D240A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EB94D32" w14:textId="77777777" w:rsidR="00BE3FE3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BE3FE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BE3FE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5D3756B" w14:textId="77777777" w:rsidR="00BE3FE3" w:rsidRPr="00BE3FE3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4C664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7</w:t>
      </w:r>
      <w:r w:rsidR="00BE3FE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CLK5_PDN</w:t>
      </w:r>
      <w:r w:rsidR="00BE3FE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5 Güç Aşağı.</w:t>
      </w:r>
    </w:p>
    <w:p w14:paraId="09FBCA65" w14:textId="77777777" w:rsidR="00BE3FE3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biraz güç tasarrufu için CLK5 çıkış sürücüsü kapatmadan</w:t>
      </w:r>
    </w:p>
    <w:p w14:paraId="1B90450F" w14:textId="77777777" w:rsidR="00F67945" w:rsidRPr="00F67945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sağlar zaman sokak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 olduğunu.</w:t>
      </w:r>
    </w:p>
    <w:p w14:paraId="08B6050D" w14:textId="77777777" w:rsidR="00F67945" w:rsidRPr="00F67945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CLK4 kadar desteklenmektedir.</w:t>
      </w:r>
    </w:p>
    <w:p w14:paraId="49EC8AD4" w14:textId="77777777" w:rsidR="00F67945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CLK4 kapatılır.</w:t>
      </w:r>
    </w:p>
    <w:p w14:paraId="1296CF52" w14:textId="77777777" w:rsidR="00BE3FE3" w:rsidRPr="00F67945" w:rsidRDefault="00BE3FE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9C2A4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 w:rsidR="00512E6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MS5_INT</w:t>
      </w:r>
      <w:r w:rsidR="00512E6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5 Tamsayı Modu.</w:t>
      </w:r>
    </w:p>
    <w:p w14:paraId="080E7CBA" w14:textId="77777777" w:rsidR="00512E69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MS5 bölücü daha tam sayı olduğu zaman, bu bit, tamsayı</w:t>
      </w:r>
    </w:p>
    <w:p w14:paraId="2ED38F03" w14:textId="77777777" w:rsidR="00F67945" w:rsidRPr="00F67945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MS5 zorlamak için kullanılabilir</w:t>
      </w:r>
    </w:p>
    <w:p w14:paraId="05223CB6" w14:textId="77777777" w:rsidR="00512E69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modu titreşim performansını artırmak için. tek tamsayı için</w:t>
      </w:r>
    </w:p>
    <w:p w14:paraId="0D7FC4B2" w14:textId="77777777" w:rsidR="00F67945" w:rsidRPr="00F67945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geçerli değildir. fraksiyonel unutmayın</w:t>
      </w:r>
    </w:p>
    <w:p w14:paraId="79A9AB70" w14:textId="77777777" w:rsidR="00F67945" w:rsidRPr="00F67945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Ofset bir gecikme CLK5 belirtildiğinde modu gereklidir.</w:t>
      </w:r>
    </w:p>
    <w:p w14:paraId="7D22F287" w14:textId="77777777" w:rsidR="00F67945" w:rsidRPr="00F67945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MS5 fraksiyonel bölme modunda çalışır.</w:t>
      </w:r>
    </w:p>
    <w:p w14:paraId="40BF1536" w14:textId="77777777" w:rsidR="00F67945" w:rsidRDefault="00512E6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MS5 tamsayı modunda çalışır.</w:t>
      </w:r>
    </w:p>
    <w:p w14:paraId="7D9D8F4E" w14:textId="77777777" w:rsidR="00091FA6" w:rsidRPr="00F67945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08FA99C" w14:textId="77777777" w:rsidR="00F67945" w:rsidRPr="00F67945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MS5_SRC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CLK5 için MultiSynth Kaynak Seç.</w:t>
      </w:r>
    </w:p>
    <w:p w14:paraId="426A8C54" w14:textId="77777777" w:rsidR="00F67945" w:rsidRPr="00F67945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için kaynak olarak PLLA seçin.</w:t>
      </w:r>
    </w:p>
    <w:p w14:paraId="0C96575F" w14:textId="77777777" w:rsidR="00091FA6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Seç PLLB (Si5351A / C için) ya da VCXO</w:t>
      </w:r>
    </w:p>
    <w:p w14:paraId="7EA29DB7" w14:textId="77777777" w:rsidR="00F67945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(Si5351B için) MultiSynth5.</w:t>
      </w:r>
    </w:p>
    <w:p w14:paraId="3F897D40" w14:textId="77777777" w:rsidR="00091FA6" w:rsidRPr="00F67945" w:rsidRDefault="00091FA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896DF30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|    CLK5_INV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5 ters çevir.</w:t>
      </w:r>
    </w:p>
    <w:p w14:paraId="6EFCED3B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Çıktı Saat 5 ters değildir.</w:t>
      </w:r>
    </w:p>
    <w:p w14:paraId="7825E47F" w14:textId="77777777" w:rsid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 5 alt üst edilir.</w:t>
      </w:r>
    </w:p>
    <w:p w14:paraId="60BBC3E9" w14:textId="77777777" w:rsidR="00352A22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</w:p>
    <w:p w14:paraId="1E57B184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CLK5_SRC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5 Giriş Kaynağı.</w:t>
      </w:r>
    </w:p>
    <w:p w14:paraId="2541CFB3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 CLK5 için giriş kaynağı belirler.</w:t>
      </w:r>
    </w:p>
    <w:p w14:paraId="68C9C916" w14:textId="77777777" w:rsidR="00352A22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CLK5 için saat kaynağı olarak xtal seçin. Bu seçenek,</w:t>
      </w:r>
    </w:p>
    <w:p w14:paraId="203440A3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hem sentezlenebilecektir by-pass edip</w:t>
      </w:r>
    </w:p>
    <w:p w14:paraId="0FA0796C" w14:textId="77777777" w:rsidR="00352A22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sis aşamaları (PLL / VCXO &amp; MultiSynth) ve osilatör doğrudan </w:t>
      </w:r>
    </w:p>
    <w:p w14:paraId="1A5ECD4C" w14:textId="77777777" w:rsidR="00352A22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CLK5 bağlayan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ki XTAL frekansı </w:t>
      </w:r>
    </w:p>
    <w:p w14:paraId="41F6A4C4" w14:textId="77777777" w:rsidR="00F67945" w:rsidRPr="00F67945" w:rsidRDefault="00352A2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tarafından belirlenen bir çıkış frekansı üretir.</w:t>
      </w:r>
    </w:p>
    <w:p w14:paraId="2E1BC9F9" w14:textId="77777777" w:rsidR="00047237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CLK5 için saat kaynağı olarak CLKIN seçin.</w:t>
      </w:r>
    </w:p>
    <w:p w14:paraId="7B2015F8" w14:textId="77777777" w:rsidR="00047237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by-pass i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ki sentez aşamaları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(PLL / VCXO ve MultiSynth) </w:t>
      </w:r>
    </w:p>
    <w:p w14:paraId="18F7B3FF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 CLKIN girişi ile doğrudan bir CLK5 bağlanır. Bu Essen-</w:t>
      </w:r>
    </w:p>
    <w:p w14:paraId="71C0FC80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üzerinde durulan CLKIN giriş tamponlu bir çıkış oluşturur.</w:t>
      </w:r>
    </w:p>
    <w:p w14:paraId="13A3A38D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CLK5 için kaynak olarak Multisynth 4 seçin.</w:t>
      </w:r>
    </w:p>
    <w:p w14:paraId="07C6252E" w14:textId="77777777" w:rsidR="00047237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CLK5 için kaynak olarak MultiSynth 5 seçin. </w:t>
      </w:r>
    </w:p>
    <w:p w14:paraId="578CF7BA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kullanırken bu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seçeneği</w:t>
      </w:r>
    </w:p>
    <w:p w14:paraId="5608863E" w14:textId="77777777" w:rsid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serbest çalışan veya senkron saatler üretmek için.</w:t>
      </w:r>
    </w:p>
    <w:p w14:paraId="2012D30A" w14:textId="77777777" w:rsidR="00047237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36EA4C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CLK5_IDRV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CLK5 üretimini artırdı ve / saat Fall Güç Kontrolü sürün.</w:t>
      </w:r>
    </w:p>
    <w:p w14:paraId="0EC719EA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0739D13F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501D09F2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05135B44" w14:textId="77777777" w:rsidR="00F67945" w:rsidRPr="00F67945" w:rsidRDefault="0004723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52A0E4B8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4ACE0B2">
          <v:rect id="_x0000_i1044" style="width:0;height:1.5pt" o:hralign="center" o:hrstd="t" o:hr="t" fillcolor="#a0a0a0" stroked="f"/>
        </w:pict>
      </w:r>
    </w:p>
    <w:p w14:paraId="0173365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BF89D1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BAF745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25</w:t>
      </w:r>
    </w:p>
    <w:p w14:paraId="25100681" w14:textId="77777777" w:rsid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22. CLK6 Kontrolü Kayıt</w:t>
      </w:r>
    </w:p>
    <w:p w14:paraId="72D639DC" w14:textId="77777777" w:rsidR="00B53EBC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</w:t>
      </w:r>
    </w:p>
    <w:p w14:paraId="1F769334" w14:textId="77777777" w:rsidR="00B53EBC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2F9E31F" w14:textId="77777777" w:rsidR="00B53EBC" w:rsidRPr="00F67945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78ADCB3" w14:textId="77777777" w:rsidR="00B53EBC" w:rsidRDefault="00B53EBC" w:rsidP="00B53EB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 w:rsidR="00B5200C">
        <w:rPr>
          <w:rFonts w:ascii="Arial" w:hAnsi="Arial" w:cs="Arial"/>
          <w:sz w:val="20"/>
          <w:szCs w:val="20"/>
        </w:rPr>
        <w:t>CLK6</w:t>
      </w:r>
      <w:r>
        <w:rPr>
          <w:rFonts w:ascii="Arial" w:hAnsi="Arial" w:cs="Arial"/>
          <w:sz w:val="20"/>
          <w:szCs w:val="20"/>
        </w:rPr>
        <w:t>_PDN |  MS6_INT  |  MS6_SRC   |  CLK6_INV |                 CLK6_SRC[1:0]      |        CLK6_IDRV[1:0]</w:t>
      </w:r>
    </w:p>
    <w:p w14:paraId="5541A0F5" w14:textId="77777777" w:rsidR="00B53EBC" w:rsidRPr="00F67945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51C8C05A" w14:textId="77777777" w:rsidR="00B53EBC" w:rsidRDefault="00B53EBC" w:rsidP="00B53EB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1D88255F" w14:textId="77777777" w:rsidR="00B53EBC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0000</w:t>
      </w:r>
    </w:p>
    <w:p w14:paraId="0B0E7DD7" w14:textId="77777777" w:rsidR="00B53EBC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5FE49CB" w14:textId="77777777" w:rsidR="00B53EBC" w:rsidRPr="00F67945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761BC6C" w14:textId="77777777" w:rsidR="00B53EBC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B86669C" w14:textId="77777777" w:rsidR="00B53EBC" w:rsidRPr="00BE3FE3" w:rsidRDefault="00B53EBC" w:rsidP="00B53EB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1B2D5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 w:rsidR="00B53EB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CLK6_PDN</w:t>
      </w:r>
      <w:r w:rsidR="00B53EB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7 Güç Aşağı.</w:t>
      </w:r>
    </w:p>
    <w:p w14:paraId="33A62A35" w14:textId="77777777" w:rsidR="00B53EBC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biraz güç tasarrufu için CLK6 çıkış sürücüsü</w:t>
      </w:r>
    </w:p>
    <w:p w14:paraId="08AE0C6C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kapatmadan sağlar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zaman sokak</w:t>
      </w:r>
    </w:p>
    <w:p w14:paraId="181F448F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 olduğunu.</w:t>
      </w:r>
    </w:p>
    <w:p w14:paraId="0295D3B5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CLK6 kadar desteklenmektedir.</w:t>
      </w:r>
    </w:p>
    <w:p w14:paraId="48E76B3E" w14:textId="77777777" w:rsid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CLK6 kapatılır.</w:t>
      </w:r>
    </w:p>
    <w:p w14:paraId="710A14F8" w14:textId="77777777" w:rsidR="00B53EBC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D3711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</w:t>
      </w:r>
      <w:r w:rsidR="00B53EB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FBA_INT</w:t>
      </w:r>
      <w:r w:rsidR="00B53EB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FBA MultiSynth Tamsayı Modu.</w:t>
      </w:r>
    </w:p>
    <w:p w14:paraId="0CA58680" w14:textId="77777777" w:rsidR="00B53EBC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bit titreşimi geliştirmek için tamsayı moduna geri bildirim </w:t>
      </w:r>
    </w:p>
    <w:p w14:paraId="45259080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bir Multisynth zorlamak için kullanılabilir</w:t>
      </w:r>
    </w:p>
    <w:p w14:paraId="4D255A96" w14:textId="77777777" w:rsidR="00B53EBC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performans. yaygın spektrum zaman fraksiyonel modu gerekli</w:t>
      </w:r>
    </w:p>
    <w:p w14:paraId="2D110F66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olduğuna dikkat edin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herhangi bir çıkış saatleri belirtilmiş.</w:t>
      </w:r>
    </w:p>
    <w:p w14:paraId="02888CE8" w14:textId="77777777" w:rsidR="00F67945" w:rsidRP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KSSA fraksiyonel bölme modunda çalışır.</w:t>
      </w:r>
    </w:p>
    <w:p w14:paraId="4B925362" w14:textId="77777777" w:rsidR="00F67945" w:rsidRDefault="00B53EB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</w:t>
      </w:r>
      <w:r w:rsidR="00180C7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KSSA tamsayı modunda çalışır.</w:t>
      </w:r>
    </w:p>
    <w:p w14:paraId="4795ABCC" w14:textId="77777777" w:rsidR="00325568" w:rsidRPr="00F67945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EC8FBE" w14:textId="77777777" w:rsidR="00F67945" w:rsidRPr="00F67945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MS6_SRC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|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CLK6 için MultiSynth Kaynak Seç.</w:t>
      </w:r>
    </w:p>
    <w:p w14:paraId="355355AC" w14:textId="77777777" w:rsidR="00F67945" w:rsidRPr="00F67945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için kaynak olarak PLLA seçin.</w:t>
      </w:r>
    </w:p>
    <w:p w14:paraId="590A85AB" w14:textId="77777777" w:rsidR="00325568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Seç PLLB (Si5351A / C için) ya da VCXO</w:t>
      </w:r>
    </w:p>
    <w:p w14:paraId="03B6D754" w14:textId="77777777" w:rsidR="00325568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(Si5351B için) MultiSynth6.</w:t>
      </w:r>
    </w:p>
    <w:p w14:paraId="186F5BB4" w14:textId="77777777" w:rsidR="00325568" w:rsidRPr="00F67945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31DC5FC" w14:textId="77777777" w:rsidR="00F67945" w:rsidRPr="00F67945" w:rsidRDefault="0032556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CLK6_INV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</w:t>
      </w:r>
      <w:r w:rsidR="008B773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6 tersine çevirin.</w:t>
      </w:r>
    </w:p>
    <w:p w14:paraId="284113DD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Çıktı Saat 6 ters değildir.</w:t>
      </w:r>
    </w:p>
    <w:p w14:paraId="63A3CB6B" w14:textId="77777777" w:rsid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 6 ters çevrilir.</w:t>
      </w:r>
    </w:p>
    <w:p w14:paraId="1DBFB951" w14:textId="77777777" w:rsidR="008B773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F350C0D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CLK6_SRC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0 Giriş Kaynağı.</w:t>
      </w:r>
    </w:p>
    <w:p w14:paraId="111C2E56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 CLK6 için giriş kaynağı belirler.</w:t>
      </w:r>
    </w:p>
    <w:p w14:paraId="012A4408" w14:textId="77777777" w:rsidR="008B773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00: CLK6 için saat kaynağı olarak xtal seçin. Bu seçenek, </w:t>
      </w:r>
    </w:p>
    <w:p w14:paraId="4D808F84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hem sentezlenebilecektir by-pass edip</w:t>
      </w:r>
    </w:p>
    <w:p w14:paraId="580EA607" w14:textId="77777777" w:rsidR="008B773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sis aşamaları (PLL / VCXO &amp; MultiSynth) ve osilatör </w:t>
      </w:r>
    </w:p>
    <w:p w14:paraId="45042F23" w14:textId="77777777" w:rsidR="008B773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doğrudan CLK6 bağlayan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ki XTAL frekansı tarafından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</w:p>
    <w:p w14:paraId="4C912E53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belirlenen bir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çıkış frekansı üretir.</w:t>
      </w:r>
    </w:p>
    <w:p w14:paraId="78AB1378" w14:textId="77777777" w:rsidR="008B773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CLK6 için saat kaynağı olarak CLKIN seçin.</w:t>
      </w:r>
    </w:p>
    <w:p w14:paraId="5616E352" w14:textId="77777777" w:rsidR="008B773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by-pass iki sentez aşamaları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VCXO ve MultiSynth) ve</w:t>
      </w:r>
    </w:p>
    <w:p w14:paraId="471B9D07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CLKIN girişi ile doğrudan bir CLK6 bağlanır. Bu Essen-</w:t>
      </w:r>
    </w:p>
    <w:p w14:paraId="0963E006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üzerinde durulan CLKIN giriş tamponlu bir çıkış oluşturur.</w:t>
      </w:r>
    </w:p>
    <w:p w14:paraId="57960EC9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CLK6 için kaynak olarak Multisynth 4 seçin.</w:t>
      </w:r>
    </w:p>
    <w:p w14:paraId="32C20F3C" w14:textId="77777777" w:rsidR="002F535A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CLK6 için kaynak olarak MultiSynth 6 seçin.</w:t>
      </w:r>
    </w:p>
    <w:p w14:paraId="59CF3EF2" w14:textId="77777777" w:rsidR="00F67945" w:rsidRPr="00F67945" w:rsidRDefault="002F535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kullanırken bu seçeneği</w:t>
      </w:r>
    </w:p>
    <w:p w14:paraId="7EAEB50F" w14:textId="77777777" w:rsid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</w:t>
      </w:r>
      <w:r w:rsidR="002F53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serbest çalışan veya senkron saatler üretmek için.</w:t>
      </w:r>
    </w:p>
    <w:p w14:paraId="0F64F6EA" w14:textId="77777777" w:rsidR="008B773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F61293A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CLK6_IDRV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CLK6 üretimini artırdı ve / saat Fall Güç Kontrolü sürün.</w:t>
      </w:r>
    </w:p>
    <w:p w14:paraId="3D777514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2AD36665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0B0BFA46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658D1124" w14:textId="77777777" w:rsidR="00F67945" w:rsidRPr="00F67945" w:rsidRDefault="008B773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6FD77761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573504FF">
          <v:rect id="_x0000_i1045" style="width:0;height:1.5pt" o:hralign="center" o:hrstd="t" o:hr="t" fillcolor="#a0a0a0" stroked="f"/>
        </w:pict>
      </w:r>
    </w:p>
    <w:p w14:paraId="380BB44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40F10B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26</w:t>
      </w:r>
    </w:p>
    <w:p w14:paraId="4101BE1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AE617E6" w14:textId="77777777" w:rsid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23. CLK7 Kontrolü Kayıt</w:t>
      </w:r>
    </w:p>
    <w:p w14:paraId="682FBE73" w14:textId="77777777" w:rsidR="00B5200C" w:rsidRDefault="00B5200C" w:rsidP="00B5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</w:t>
      </w:r>
    </w:p>
    <w:p w14:paraId="0AAA3133" w14:textId="77777777" w:rsidR="00B5200C" w:rsidRDefault="00B5200C" w:rsidP="00B5200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E2E28D3" w14:textId="77777777" w:rsidR="00B5200C" w:rsidRPr="00F67945" w:rsidRDefault="00B5200C" w:rsidP="00B520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E10271" w14:textId="77777777" w:rsidR="00B5200C" w:rsidRDefault="00B5200C" w:rsidP="00B5200C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|</w:t>
      </w:r>
      <w:r w:rsidRPr="00386CF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CLK7_PDN |  MS7_INT  |  MS7_SRC   |  CLK7_INV |                 CLK7_SRC[1:0]      |        CLK7_IDRV[1:0]</w:t>
      </w:r>
    </w:p>
    <w:p w14:paraId="52277015" w14:textId="77777777" w:rsidR="00B5200C" w:rsidRPr="00F67945" w:rsidRDefault="00B5200C" w:rsidP="00B5200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4E03B6F6" w14:textId="77777777" w:rsidR="00B5200C" w:rsidRDefault="00B5200C" w:rsidP="00B5200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Tip   |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     |   R /W     |      R/W     |  R/W        |     R/W     |   R/W         |  R/W       |    R/W</w:t>
      </w:r>
    </w:p>
    <w:p w14:paraId="7F8ED354" w14:textId="77777777" w:rsidR="00F67945" w:rsidRDefault="002F535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</w:t>
      </w:r>
    </w:p>
    <w:p w14:paraId="254E4729" w14:textId="77777777" w:rsidR="002F535A" w:rsidRDefault="002F535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70CBD4C" w14:textId="77777777" w:rsidR="002F535A" w:rsidRPr="00F67945" w:rsidRDefault="002F535A" w:rsidP="002F53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C6D870" w14:textId="77777777" w:rsidR="002F535A" w:rsidRDefault="002F535A" w:rsidP="002F535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D6A13A2" w14:textId="77777777" w:rsidR="002F535A" w:rsidRPr="00F67945" w:rsidRDefault="002F535A" w:rsidP="002F53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800A9D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CLK7_PDN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7 Güç Aşağı.</w:t>
      </w:r>
    </w:p>
    <w:p w14:paraId="3023FDEE" w14:textId="77777777" w:rsidR="00180C79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biraz güç tasarrufu için CLK7 çıkış sürücüsü kapatmadan </w:t>
      </w:r>
    </w:p>
    <w:p w14:paraId="6FD16594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| sağlar zaman sokak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koymak kullanılmamış olduğunu.</w:t>
      </w:r>
    </w:p>
    <w:p w14:paraId="4F32E1F7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CLK7 kadar desteklenmektedir.</w:t>
      </w:r>
    </w:p>
    <w:p w14:paraId="6E139CAA" w14:textId="77777777" w:rsid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CLK7 kapatılır.</w:t>
      </w:r>
    </w:p>
    <w:p w14:paraId="016E2118" w14:textId="77777777" w:rsidR="00180C79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8F84898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FBB_INT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FBB MultiSynth Tamsayı Modu.</w:t>
      </w:r>
    </w:p>
    <w:p w14:paraId="6805D5DF" w14:textId="77777777" w:rsidR="00180C79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bit titremeleri performan- geliştirmek için tamsayı moduna </w:t>
      </w:r>
    </w:p>
    <w:p w14:paraId="42EAAB8C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geri bildirim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 zorlamak için kullanılabilir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mance.</w:t>
      </w:r>
    </w:p>
    <w:p w14:paraId="3FC3E40A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MSNB fraksiyonel bölme modunda çalışır.</w:t>
      </w:r>
    </w:p>
    <w:p w14:paraId="591026BA" w14:textId="77777777" w:rsid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MSNB tamsayı modunda çalışır.</w:t>
      </w:r>
    </w:p>
    <w:p w14:paraId="5BAA9844" w14:textId="77777777" w:rsidR="00180C79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AA05BB8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   MS7_SRC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CLK7 için MultiSynth Kaynak Seç.</w:t>
      </w:r>
    </w:p>
    <w:p w14:paraId="34EB74B7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MultiSynth0 için kaynak olarak PLLA seçin.</w:t>
      </w:r>
    </w:p>
    <w:p w14:paraId="47E96646" w14:textId="77777777" w:rsidR="00180C79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Seç PLLB (Si5351A / C için) ya da VCXO </w:t>
      </w:r>
    </w:p>
    <w:p w14:paraId="60056471" w14:textId="77777777" w:rsid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(Si5351B için) MultiSynth0.</w:t>
      </w:r>
    </w:p>
    <w:p w14:paraId="49EB3B29" w14:textId="77777777" w:rsidR="00180C79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497440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CLK7_INV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7 tersine çevirin.</w:t>
      </w:r>
    </w:p>
    <w:p w14:paraId="7CFDABB7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Çıktı Saat 7 ters değildir.</w:t>
      </w:r>
    </w:p>
    <w:p w14:paraId="2AB17DF9" w14:textId="77777777" w:rsid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Çıkış Saat 7 alt üst edilir.</w:t>
      </w:r>
    </w:p>
    <w:p w14:paraId="763A81E9" w14:textId="77777777" w:rsidR="00180C79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96BA49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CLK7_SRC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Çıktı Saat 0 Giriş Kaynağı.</w:t>
      </w:r>
    </w:p>
    <w:p w14:paraId="5A75590F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bitler CLK7 için giriş kaynağı belirler.</w:t>
      </w:r>
    </w:p>
    <w:p w14:paraId="62E68CC8" w14:textId="77777777" w:rsidR="00180C79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CLK7 için saat kaynağı olarak xtal seçin. Bu seçenek,</w:t>
      </w:r>
    </w:p>
    <w:p w14:paraId="41B3C9EB" w14:textId="77777777" w:rsidR="00F67945" w:rsidRPr="00F6794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hem sentezlenebilecektir by-pass edip</w:t>
      </w:r>
    </w:p>
    <w:p w14:paraId="2956207A" w14:textId="77777777" w:rsidR="00180C79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sis aşamaları (PLL / VCXO &amp; MultiSynth) ve osilatör </w:t>
      </w:r>
    </w:p>
    <w:p w14:paraId="6828B592" w14:textId="77777777" w:rsidR="005201E5" w:rsidRDefault="00180C7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doğrudan CLK7 bağlayan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ki XTAL frekansı tarafından</w:t>
      </w:r>
    </w:p>
    <w:p w14:paraId="7CCA864A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belirlenen bir çıkış frekansı üretir.</w:t>
      </w:r>
    </w:p>
    <w:p w14:paraId="008EC670" w14:textId="77777777" w:rsidR="005201E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CLK7 için saat kaynağı olarak CLKIN seçin. </w:t>
      </w:r>
    </w:p>
    <w:p w14:paraId="005F6C6A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by-pass iki sentez aşamaları</w:t>
      </w:r>
    </w:p>
    <w:p w14:paraId="67CEDB0D" w14:textId="77777777" w:rsidR="005201E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(PLL / VCXO ve MultiSynth) ve CLKIN girişi ile doğrudan</w:t>
      </w:r>
    </w:p>
    <w:p w14:paraId="05B65E13" w14:textId="77777777" w:rsidR="005201E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bir CLK7 bağlanır. Bu Essen-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üzerinde durulan</w:t>
      </w:r>
    </w:p>
    <w:p w14:paraId="4043AC89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CLKIN giriş tamponlu bir çıkış oluşturur.</w:t>
      </w:r>
    </w:p>
    <w:p w14:paraId="7F3ECEFE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CLK7 için kaynak olarak Multisynth 4 seçin.</w:t>
      </w:r>
    </w:p>
    <w:p w14:paraId="2797F490" w14:textId="77777777" w:rsidR="005201E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CLK7 için kaynak olarak MultiSynth 7 seçin.</w:t>
      </w:r>
    </w:p>
    <w:p w14:paraId="0B8E0FC2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kullanırken bu seçeneği</w:t>
      </w:r>
    </w:p>
    <w:p w14:paraId="63FF37FA" w14:textId="77777777" w:rsid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serbest çalışan veya senkron saatler üretmek için.</w:t>
      </w:r>
    </w:p>
    <w:p w14:paraId="51135BFE" w14:textId="77777777" w:rsidR="005201E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EBD07DF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CLK7_IDRV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CLK7 üretimini artırdı ve / saat Fall Güç Kontrolü sürün.</w:t>
      </w:r>
    </w:p>
    <w:p w14:paraId="64E3E5BA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2 mA</w:t>
      </w:r>
    </w:p>
    <w:p w14:paraId="15F10A2F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4 mA</w:t>
      </w:r>
    </w:p>
    <w:p w14:paraId="5B2058FB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6 mA</w:t>
      </w:r>
    </w:p>
    <w:p w14:paraId="03027FF6" w14:textId="77777777" w:rsidR="00F67945" w:rsidRPr="00F67945" w:rsidRDefault="005201E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8 mA</w:t>
      </w:r>
    </w:p>
    <w:p w14:paraId="11F3ADA1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80D9FE7"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7F46FB8B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C58A1E0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2" w:name="27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27</w:t>
            </w:r>
            <w:bookmarkEnd w:id="12"/>
          </w:p>
        </w:tc>
      </w:tr>
    </w:tbl>
    <w:p w14:paraId="612CF64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4F132D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43890F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27</w:t>
      </w:r>
    </w:p>
    <w:p w14:paraId="091F11CE" w14:textId="77777777" w:rsidR="00F43D85" w:rsidRDefault="00F43D85" w:rsidP="00F43D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24. CLK3-0 Devre Dışı State Kayıt</w:t>
      </w:r>
    </w:p>
    <w:p w14:paraId="07FAC1CA" w14:textId="77777777" w:rsidR="00F43D85" w:rsidRPr="00F43D85" w:rsidRDefault="00F43D85" w:rsidP="00F43D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9E90D78" w14:textId="77777777" w:rsidR="00F43D85" w:rsidRDefault="00F43D85" w:rsidP="00F43D8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CB67914" w14:textId="77777777" w:rsidR="00F67945" w:rsidRPr="00F67945" w:rsidRDefault="00F43D8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F4FCEDB" w14:textId="77777777" w:rsidR="00F67945" w:rsidRDefault="00F43D8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CLK0_DIS_STATE</w:t>
      </w:r>
    </w:p>
    <w:p w14:paraId="73BF722F" w14:textId="77777777" w:rsidR="00AD38A8" w:rsidRPr="00F67945" w:rsidRDefault="00AD38A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28C71FC" w14:textId="77777777" w:rsidR="00F67945" w:rsidRDefault="00AD38A8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R / W                  |               R /W            |             R / W       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0FD7C3B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</w:t>
      </w:r>
    </w:p>
    <w:p w14:paraId="0793B94E" w14:textId="77777777" w:rsidR="00D415F1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9389EF5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D415F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D415F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C36EAA2" w14:textId="77777777" w:rsidR="00D415F1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D4033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D415F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CLKx_DIS_STATE</w:t>
      </w:r>
      <w:r w:rsidR="00D415F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Devre Dışı Devleti x.</w:t>
      </w:r>
    </w:p>
    <w:p w14:paraId="3D8C684A" w14:textId="77777777" w:rsidR="00D415F1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dalgalarını x = 0, 1, 2, 3. Bu 2 bit CLKx çıkışının </w:t>
      </w:r>
    </w:p>
    <w:p w14:paraId="4E89BCC5" w14:textId="77777777" w:rsidR="00D415F1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durumunu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belirlemek yerde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Engelsiz. Bireysel çıkış saatleri</w:t>
      </w:r>
    </w:p>
    <w:p w14:paraId="151BB2E7" w14:textId="77777777" w:rsidR="00F67945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kayıt kullanılarak devre dışı bırakılabilir </w:t>
      </w:r>
      <w:r w:rsidR="00F67945"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Çıktı Kon- etkinleştirme</w:t>
      </w:r>
    </w:p>
    <w:p w14:paraId="62AAF985" w14:textId="77777777" w:rsidR="00F67945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trol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adresi 3'te bulunmaktadır da OEB pimi kullanılarak QA.</w:t>
      </w:r>
    </w:p>
    <w:p w14:paraId="54334698" w14:textId="77777777" w:rsidR="00F67945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devre dışı bırakıldığında CLKx bir DÜŞÜK duruma ayarlanır.</w:t>
      </w:r>
    </w:p>
    <w:p w14:paraId="4E2828E8" w14:textId="77777777" w:rsidR="00D415F1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01: devre dışı bırakıldığında CLKx bir YÜKSEK </w:t>
      </w:r>
    </w:p>
    <w:p w14:paraId="75B63780" w14:textId="77777777" w:rsidR="00F67945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durumuna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ayarlanır.</w:t>
      </w:r>
    </w:p>
    <w:p w14:paraId="6A7C26ED" w14:textId="77777777" w:rsidR="00D415F1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devre dışı olduğunda CLKx bir yüksek empedans</w:t>
      </w:r>
    </w:p>
    <w:p w14:paraId="37EE5500" w14:textId="77777777" w:rsidR="00F67945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durumuna ayarlanır.</w:t>
      </w:r>
    </w:p>
    <w:p w14:paraId="4D3FA0FD" w14:textId="77777777" w:rsidR="00F67945" w:rsidRDefault="00D415F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CLKx DEVRE DIŞI olduğunu hiçbir.</w:t>
      </w:r>
    </w:p>
    <w:p w14:paraId="1D0FE866" w14:textId="77777777" w:rsidR="00D415F1" w:rsidRP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6534668" w14:textId="77777777" w:rsidR="00F67945" w:rsidRDefault="00D415F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25. CLK7-4 Devre Dışı State Kayıt</w:t>
      </w:r>
    </w:p>
    <w:p w14:paraId="43C0C3D8" w14:textId="77777777" w:rsidR="00D415F1" w:rsidRPr="00F43D8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261AEC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1E3A754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059701F5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|CLK7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CLK6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CLK5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CLK4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_DIS_STATE</w:t>
      </w:r>
    </w:p>
    <w:p w14:paraId="0D32CF93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151FD63" w14:textId="77777777" w:rsidR="00D415F1" w:rsidRDefault="00D415F1" w:rsidP="00D415F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R / W                  |               R /W            |             R / W         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172A7A3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 değeri = 0000 000</w:t>
      </w:r>
    </w:p>
    <w:p w14:paraId="56960EFA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C962E9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9E47989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173E08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CLKx_DIS_STATE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Devre Dışı Devleti x.</w:t>
      </w:r>
    </w:p>
    <w:p w14:paraId="3FB39AC3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|dalgalarını x = 4, 5 ,6, 7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. Bu 2 bit CLKx çıkışının </w:t>
      </w:r>
    </w:p>
    <w:p w14:paraId="68450D38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durumunu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belirlemek yerde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Engelsiz. Bireysel çıkış saatleri</w:t>
      </w:r>
    </w:p>
    <w:p w14:paraId="3C190A24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kayıt kullanılarak devre dışı bırakılabilir </w:t>
      </w: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Çıktı Kon- etkinleştirme</w:t>
      </w:r>
    </w:p>
    <w:p w14:paraId="27A6D707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trol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adresi 3'te bulunmaktadır da OEB pimi kullanılarak QA.</w:t>
      </w:r>
    </w:p>
    <w:p w14:paraId="4693FA1D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devre dışı bırakıldığında CLKx bir DÜŞÜK duruma ayarlanır.</w:t>
      </w:r>
    </w:p>
    <w:p w14:paraId="35EF0AD2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01: devre dışı bırakıldığında CLKx bir YÜKSEK </w:t>
      </w:r>
    </w:p>
    <w:p w14:paraId="2E7EDD6D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durumuna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ayarlanır.</w:t>
      </w:r>
    </w:p>
    <w:p w14:paraId="54016ED8" w14:textId="77777777" w:rsidR="00D415F1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devre dışı olduğunda CLKx bir yüksek empedans</w:t>
      </w:r>
    </w:p>
    <w:p w14:paraId="560642E9" w14:textId="77777777" w:rsidR="00D415F1" w:rsidRPr="00F67945" w:rsidRDefault="00D415F1" w:rsidP="00D415F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durumuna ayarlanır.</w:t>
      </w:r>
    </w:p>
    <w:p w14:paraId="4941DACE" w14:textId="77777777" w:rsidR="00F67945" w:rsidRPr="00F67945" w:rsidRDefault="00D415F1" w:rsidP="004D4CF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CLKx DEVRE DIŞI oldu</w:t>
      </w:r>
      <w:r w:rsidR="004D4CF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ğunu hİÇBİRİ</w:t>
      </w:r>
    </w:p>
    <w:p w14:paraId="7E73FBD4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DBC1EA9">
          <v:rect id="_x0000_i1047" style="width:0;height:1.5pt" o:hralign="center" o:hrstd="t" o:hr="t" fillcolor="#a0a0a0" stroked="f"/>
        </w:pict>
      </w:r>
    </w:p>
    <w:p w14:paraId="429102E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02940B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28</w:t>
      </w:r>
    </w:p>
    <w:p w14:paraId="59A5974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0A99254" w14:textId="77777777" w:rsidR="00F67945" w:rsidRDefault="004D4CF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26. Multisynth NA Parametreleri Kayıt</w:t>
      </w:r>
    </w:p>
    <w:p w14:paraId="445F6CF1" w14:textId="77777777" w:rsidR="004D4CF3" w:rsidRDefault="004D4CF3" w:rsidP="004D4CF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BE33DE2" w14:textId="77777777" w:rsidR="00F67945" w:rsidRPr="00F67945" w:rsidRDefault="004D4CF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7C9C2E4" w14:textId="77777777" w:rsidR="00F67945" w:rsidRDefault="004D4CF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MSNA_P3 [15: 8]</w:t>
      </w:r>
    </w:p>
    <w:p w14:paraId="1246A316" w14:textId="77777777" w:rsidR="004D4CF3" w:rsidRPr="00F67945" w:rsidRDefault="004D4CF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AEB3904" w14:textId="77777777" w:rsidR="00F67945" w:rsidRDefault="004D4CF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CF726DE" w14:textId="77777777" w:rsidR="004D4CF3" w:rsidRPr="00F67945" w:rsidRDefault="004D4CF3" w:rsidP="004D4C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09AF960" w14:textId="77777777" w:rsidR="004D4CF3" w:rsidRPr="00F67945" w:rsidRDefault="004D4CF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45DB2EA" w14:textId="77777777" w:rsidR="00F67945" w:rsidRPr="00F67945" w:rsidRDefault="004D4CF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001518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001518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9A58916" w14:textId="77777777" w:rsidR="00F67945" w:rsidRPr="00F67945" w:rsidRDefault="0000151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3.</w:t>
      </w:r>
    </w:p>
    <w:p w14:paraId="2E88CECF" w14:textId="77777777" w:rsidR="00001518" w:rsidRDefault="0000151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5172AF6B" w14:textId="77777777" w:rsidR="00F67945" w:rsidRPr="00F67945" w:rsidRDefault="0000151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37C07C01" w14:textId="77777777" w:rsidR="00F67945" w:rsidRDefault="0000151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parçası.</w:t>
      </w:r>
    </w:p>
    <w:p w14:paraId="6E620DEC" w14:textId="77777777" w:rsidR="00001518" w:rsidRPr="00F67945" w:rsidRDefault="0000151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42BD1597" w14:textId="77777777" w:rsidR="00F67945" w:rsidRDefault="00D809A3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27. Multisynth NA Parametreleri Kayıt</w:t>
      </w:r>
    </w:p>
    <w:p w14:paraId="6AF20943" w14:textId="77777777" w:rsidR="0054310D" w:rsidRDefault="0054310D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625A2D26" w14:textId="77777777" w:rsidR="00D809A3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882F487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2EBC433" w14:textId="77777777" w:rsidR="00D809A3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MSNA_P3 [7: 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79D2943E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E8E05D0" w14:textId="77777777" w:rsidR="00D809A3" w:rsidRDefault="00D809A3" w:rsidP="00D809A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981B6A2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04835ED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498D1B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9B70DA3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MSNA_P3 [7: 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3.</w:t>
      </w:r>
    </w:p>
    <w:p w14:paraId="0E931556" w14:textId="77777777" w:rsidR="00D809A3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3BA64608" w14:textId="77777777" w:rsidR="00D809A3" w:rsidRPr="00F67945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74D966D0" w14:textId="77777777" w:rsidR="00D809A3" w:rsidRDefault="00D809A3" w:rsidP="00D80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parçası.</w:t>
      </w:r>
    </w:p>
    <w:p w14:paraId="534A2575" w14:textId="77777777" w:rsidR="00F67945" w:rsidRPr="00F67945" w:rsidRDefault="00D809A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E8BE8EC" w14:textId="77777777" w:rsidR="00F67945" w:rsidRDefault="0054310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28. Multisynth NA Parametreleri Kayıt</w:t>
      </w:r>
    </w:p>
    <w:p w14:paraId="38738365" w14:textId="77777777" w:rsidR="00DC6074" w:rsidRDefault="00DC6074" w:rsidP="00DC607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284957B" w14:textId="77777777" w:rsidR="00F67945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6756B6" w14:textId="77777777" w:rsid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kullanılmamış                     |           Ayrılmış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MSNA_P1 [17:16]</w:t>
      </w:r>
    </w:p>
    <w:p w14:paraId="5E768BD0" w14:textId="77777777" w:rsidR="00DC6074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4DE829B" w14:textId="77777777" w:rsid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7453831" w14:textId="77777777" w:rsidR="00DC6074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-------------------------------------------------------------------------------------------------------------------</w:t>
      </w:r>
    </w:p>
    <w:p w14:paraId="65899F5E" w14:textId="77777777" w:rsidR="00DC6074" w:rsidRPr="00F67945" w:rsidRDefault="00DC6074" w:rsidP="00DC607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BB3C4BE" w14:textId="77777777" w:rsidR="00DC6074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8FA6EE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DC607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DC607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403E6AF" w14:textId="77777777" w:rsidR="00DC6074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B58278" w14:textId="77777777" w:rsid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kullanılmamış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Kullanılmayan.</w:t>
      </w:r>
    </w:p>
    <w:p w14:paraId="025B0698" w14:textId="77777777" w:rsidR="00DC6074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918B641" w14:textId="77777777" w:rsidR="00F67945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 |      Ayrılmış              |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Ayrılmış.</w:t>
      </w:r>
    </w:p>
    <w:p w14:paraId="4414CEEE" w14:textId="77777777" w:rsid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Varsayılan, 0 olarak bırakın.</w:t>
      </w:r>
    </w:p>
    <w:p w14:paraId="6D535FD8" w14:textId="77777777" w:rsidR="00DC6074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90C413" w14:textId="77777777" w:rsidR="00F67945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MSNA_P1 [17:16]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1.</w:t>
      </w:r>
    </w:p>
    <w:p w14:paraId="76BEE83D" w14:textId="77777777" w:rsidR="00F67945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</w:t>
      </w:r>
      <w:r w:rsidR="00CE6F5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PLLA tamsayı kısmı kodlanmış bir temsilidir</w:t>
      </w:r>
    </w:p>
    <w:p w14:paraId="14E0561D" w14:textId="77777777" w:rsidR="00F67945" w:rsidRPr="00F67945" w:rsidRDefault="00DC607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</w:t>
      </w:r>
      <w:r w:rsidR="00CE6F59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Geri Bildirim Multisynth bölücü.</w:t>
      </w:r>
    </w:p>
    <w:p w14:paraId="7D544403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4F106A6">
          <v:rect id="_x0000_i1048" style="width:0;height:1.5pt" o:hralign="center" o:hrstd="t" o:hr="t" fillcolor="#a0a0a0" stroked="f"/>
        </w:pict>
      </w:r>
    </w:p>
    <w:p w14:paraId="24C2311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48E2C92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F4AB52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29</w:t>
      </w:r>
    </w:p>
    <w:p w14:paraId="30157669" w14:textId="77777777" w:rsidR="00F67945" w:rsidRDefault="004258A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29. Multisynth NA Parametreleri Kayıt</w:t>
      </w:r>
    </w:p>
    <w:p w14:paraId="426C65AC" w14:textId="77777777" w:rsidR="004258A6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38554EB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17A89E" w14:textId="77777777" w:rsidR="004258A6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MSNA_P1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4FAC88CB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08B3F5" w14:textId="77777777" w:rsidR="004258A6" w:rsidRDefault="004258A6" w:rsidP="004258A6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DEC7A2C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417BE5C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DEE70C4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F68E286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MSNA_P1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="008E55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5C707EB" w14:textId="77777777" w:rsidR="004258A6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18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4F87A906" w14:textId="77777777" w:rsidR="004258A6" w:rsidRPr="00F67945" w:rsidRDefault="004258A6" w:rsidP="004258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226C1F2D" w14:textId="77777777" w:rsidR="00F67945" w:rsidRDefault="004258A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</w:t>
      </w:r>
    </w:p>
    <w:p w14:paraId="28F4CC9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2590B54" w14:textId="77777777" w:rsidR="00F67945" w:rsidRDefault="007C49B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30. Multisynth NA Parametreleri Kayıt</w:t>
      </w:r>
    </w:p>
    <w:p w14:paraId="3D146CE2" w14:textId="77777777" w:rsidR="007C49B3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3A1EBFF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5E783EF" w14:textId="77777777" w:rsidR="007C49B3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MSNA_P1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DBD29B0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CF511CF" w14:textId="77777777" w:rsidR="007C49B3" w:rsidRDefault="007C49B3" w:rsidP="007C49B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0B94056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DE6131C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77FA48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BC95F38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MSNA_P1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="008E556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1756B0A0" w14:textId="77777777" w:rsidR="007C49B3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18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73C2B653" w14:textId="77777777" w:rsidR="007C49B3" w:rsidRPr="00F67945" w:rsidRDefault="007C49B3" w:rsidP="007C49B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0FD983F1" w14:textId="77777777" w:rsidR="007C49B3" w:rsidRDefault="007C49B3" w:rsidP="007C49B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</w:t>
      </w:r>
    </w:p>
    <w:p w14:paraId="26A77CB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2680286" w14:textId="77777777" w:rsidR="00F67945" w:rsidRDefault="00F679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31. Multisynth NA Parametreleri Kayıt</w:t>
      </w:r>
    </w:p>
    <w:p w14:paraId="6B358F31" w14:textId="77777777" w:rsidR="007C49B3" w:rsidRPr="00F67945" w:rsidRDefault="007C49B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0C333B5" w14:textId="77777777" w:rsidR="004B493E" w:rsidRPr="007C49B3" w:rsidRDefault="00961004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  <w:r w:rsidR="004B493E" w:rsidRPr="004B493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 w:rsidR="004B493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="004B493E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BA35655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MSNA_P3 [19:16]                    |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MSNA_P2 [19:16]</w:t>
      </w:r>
    </w:p>
    <w:p w14:paraId="2433E1D5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56B7D58" w14:textId="77777777" w:rsidR="004B493E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7B4986C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6484007" w14:textId="77777777" w:rsidR="004B493E" w:rsidRPr="00F67945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CCD0963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  <w:r w:rsidRPr="007C49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</w:p>
    <w:p w14:paraId="20EDE153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MSNA_P3 [19:16]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3.</w:t>
      </w:r>
    </w:p>
    <w:p w14:paraId="60E9F621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0A944D0C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765C7EE7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Görüşleri Multisynth bölücü tional parçası.</w:t>
      </w:r>
    </w:p>
    <w:p w14:paraId="557D50F0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4396EC1E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MSNA_P2 [19:16]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2.</w:t>
      </w:r>
    </w:p>
    <w:p w14:paraId="0FED0814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 bir temsilidir</w:t>
      </w:r>
    </w:p>
    <w:p w14:paraId="135B9E31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Görüşleri Multisynth bölücü bir parçası.</w:t>
      </w:r>
    </w:p>
    <w:p w14:paraId="3CD076BF" w14:textId="77777777" w:rsidR="00961004" w:rsidRPr="00F67945" w:rsidRDefault="009610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4685907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4D98CC32">
          <v:rect id="_x0000_i1049" style="width:0;height:1.5pt" o:hralign="center" o:hrstd="t" o:hr="t" fillcolor="#a0a0a0" stroked="f"/>
        </w:pict>
      </w:r>
    </w:p>
    <w:p w14:paraId="522C1AA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0106C8C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30</w:t>
      </w:r>
    </w:p>
    <w:p w14:paraId="7C51C49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67F00BE8" w14:textId="77777777" w:rsidR="00F45124" w:rsidRDefault="00F45124" w:rsidP="008E556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32. Multisynth NA Parametreleri Kayıt</w:t>
      </w:r>
    </w:p>
    <w:p w14:paraId="7F059F11" w14:textId="77777777" w:rsidR="008E5560" w:rsidRPr="008E5560" w:rsidRDefault="008E5560" w:rsidP="008E556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</w:p>
    <w:p w14:paraId="15B43C93" w14:textId="77777777" w:rsidR="00F45124" w:rsidRPr="008E5560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451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E848E5F" w14:textId="77777777" w:rsidR="00F45124" w:rsidRPr="00F67945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E56AA79" w14:textId="77777777" w:rsidR="00F45124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MSNA_P2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5DD6ED99" w14:textId="77777777" w:rsidR="00F45124" w:rsidRPr="00F67945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65FA59" w14:textId="77777777" w:rsidR="00F45124" w:rsidRDefault="00F45124" w:rsidP="00F4512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841F428" w14:textId="77777777" w:rsidR="00F45124" w:rsidRPr="00F67945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5409BD8" w14:textId="77777777" w:rsidR="00F45124" w:rsidRPr="00F67945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A763F0" w14:textId="77777777" w:rsidR="00F45124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2B1F06A" w14:textId="77777777" w:rsidR="00F548D9" w:rsidRPr="00F67945" w:rsidRDefault="00F548D9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F60E081" w14:textId="77777777" w:rsidR="00F45124" w:rsidRPr="00F67945" w:rsidRDefault="008E5560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MSNA_P2</w:t>
      </w:r>
      <w:r w:rsidR="00F45124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 w:rsidR="00F451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="00F4512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2</w:t>
      </w:r>
      <w:r w:rsidR="00F45124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291B86F" w14:textId="77777777" w:rsidR="00F45124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20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5B5D7907" w14:textId="77777777" w:rsidR="00F45124" w:rsidRPr="00F67945" w:rsidRDefault="00F45124" w:rsidP="00F4512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2BF8E161" w14:textId="77777777" w:rsidR="00F45124" w:rsidRDefault="00F45124" w:rsidP="00F4512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</w:t>
      </w:r>
    </w:p>
    <w:p w14:paraId="05EB05E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44F3E13" w14:textId="77777777" w:rsidR="00F67945" w:rsidRDefault="008E556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33. Multisynth NA Parametreleri Kayıt</w:t>
      </w:r>
    </w:p>
    <w:p w14:paraId="0F0D24BD" w14:textId="77777777" w:rsidR="008E5560" w:rsidRPr="008E5560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647253B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26BEF3E" w14:textId="77777777" w:rsidR="008E5560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MSNA_P2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31C6212C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8F3745F" w14:textId="77777777" w:rsidR="008E5560" w:rsidRDefault="008E5560" w:rsidP="008E556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EC41CC1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48FF373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17B6CBA" w14:textId="77777777" w:rsidR="008E5560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706EF43" w14:textId="77777777" w:rsidR="00F548D9" w:rsidRPr="00F67945" w:rsidRDefault="00F548D9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015D96D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MSNA_P2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NA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3142D648" w14:textId="77777777" w:rsidR="008E5560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20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6C235E06" w14:textId="77777777" w:rsidR="008E5560" w:rsidRPr="00F67945" w:rsidRDefault="008E5560" w:rsidP="008E556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23DAEC2A" w14:textId="77777777" w:rsidR="00C219EA" w:rsidRDefault="008E5560" w:rsidP="00C219E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</w:t>
      </w:r>
      <w:r w:rsidR="00C219E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</w:t>
      </w:r>
      <w:r w:rsidR="00C219EA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</w:t>
      </w:r>
    </w:p>
    <w:p w14:paraId="20A2D4F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1D0A2B5" w14:textId="77777777" w:rsidR="00F67945" w:rsidRDefault="00C219EA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34. Multisynth NB Parametreleri Kayıt</w:t>
      </w:r>
    </w:p>
    <w:p w14:paraId="5BFEBC37" w14:textId="77777777" w:rsidR="00C219EA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687683D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3B6D955" w14:textId="77777777" w:rsidR="00C219EA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MSNA_P3 [15: 8]</w:t>
      </w:r>
    </w:p>
    <w:p w14:paraId="38BC5E4E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7ABAAB" w14:textId="77777777" w:rsidR="00C219EA" w:rsidRDefault="00C219EA" w:rsidP="00C219E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857EDEA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04F01E6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08B0DE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2760619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isynth NB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54D4B191" w14:textId="77777777" w:rsidR="00C219EA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7EACE243" w14:textId="77777777" w:rsidR="00C219EA" w:rsidRPr="00F67945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49711555" w14:textId="77777777" w:rsidR="00C219EA" w:rsidRDefault="00C219EA" w:rsidP="00C219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Geribildirim Multisynth Bölücü bir tional parçası.</w:t>
      </w:r>
    </w:p>
    <w:p w14:paraId="124C346D" w14:textId="77777777" w:rsidR="00F67945" w:rsidRPr="00F67945" w:rsidRDefault="00C219E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083E536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9DE7559">
          <v:rect id="_x0000_i1050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38BC4946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EFCF128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3" w:name="31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31</w:t>
            </w:r>
            <w:bookmarkEnd w:id="13"/>
          </w:p>
        </w:tc>
      </w:tr>
    </w:tbl>
    <w:p w14:paraId="2A53CF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6C532A7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D90F26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31</w:t>
      </w:r>
    </w:p>
    <w:p w14:paraId="4CB0CEF5" w14:textId="7777777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35. Multisynth NB Parametreleri Kayıt</w:t>
      </w:r>
    </w:p>
    <w:p w14:paraId="36006FE9" w14:textId="77777777" w:rsidR="00B24132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49D20E7E" w14:textId="77777777" w:rsidR="00B24132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A82D13E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7A1E65B" w14:textId="77777777" w:rsidR="00B24132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</w:t>
      </w:r>
      <w:r w:rsidR="004C0E5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MSNB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[7: 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090EF8B2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E676AA8" w14:textId="77777777" w:rsidR="00B24132" w:rsidRDefault="00B24132" w:rsidP="00B2413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0736608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61E00D1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124FCF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18C7D22" w14:textId="77777777" w:rsidR="00B24132" w:rsidRPr="00F67945" w:rsidRDefault="004C0E51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</w:t>
      </w:r>
      <w:r w:rsidR="00B2413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[7: 0</w:t>
      </w:r>
      <w:r w:rsidR="00B24132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 w:rsidR="00B2413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</w:t>
      </w:r>
      <w:r w:rsidR="00B24132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65A95F62" w14:textId="77777777" w:rsidR="00B24132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2DBD313B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4E167D39" w14:textId="77777777" w:rsidR="00B24132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parçası.</w:t>
      </w:r>
    </w:p>
    <w:p w14:paraId="4FCED6E9" w14:textId="77777777" w:rsidR="00B24132" w:rsidRPr="00F67945" w:rsidRDefault="00B24132" w:rsidP="00B241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4D17955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CCA0022" w14:textId="77777777" w:rsidR="00F67945" w:rsidRDefault="00F679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36. Multisynth NB Parametreleri Kayıt</w:t>
      </w:r>
    </w:p>
    <w:p w14:paraId="0C73C8AF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0E69B1E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9D9BAEB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kullanılmamış                     |           Ayrılmış           | 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70E4AE39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FCAD48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B905E46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-------------------------------------------------------------------------------------------------------------------</w:t>
      </w:r>
    </w:p>
    <w:p w14:paraId="1C7D8956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70A5CEB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39B7173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D5C0697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75C970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kullanılmamış       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Kullanılmayan.</w:t>
      </w:r>
    </w:p>
    <w:p w14:paraId="17BDADD3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2C22CDA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 |      Ayrılmış              |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Ayrılmış.</w:t>
      </w:r>
    </w:p>
    <w:p w14:paraId="4E3F7FAF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Varsayılan, 0 olarak bırakın.</w:t>
      </w:r>
    </w:p>
    <w:p w14:paraId="75124A44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9B80FE8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  |MSNB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05472534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Bu, 18-bit numara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tamsayı kısmı kodlanmış bir temsilidir</w:t>
      </w:r>
    </w:p>
    <w:p w14:paraId="156B0147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Geri Bildirim Multisynth bölücü.</w:t>
      </w:r>
    </w:p>
    <w:p w14:paraId="451CBBE9" w14:textId="77777777" w:rsidR="004C0E51" w:rsidRPr="00F67945" w:rsidRDefault="00BF1A57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648D9B5">
          <v:rect id="_x0000_i1051" style="width:0;height:1.5pt" o:hralign="center" o:hrstd="t" o:hr="t" fillcolor="#a0a0a0" stroked="f"/>
        </w:pict>
      </w:r>
    </w:p>
    <w:p w14:paraId="7A61BF8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2FE38E6" w14:textId="77777777" w:rsidR="00F67945" w:rsidRDefault="004C0E5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37. Multisynth NB Parametreleri Kayıt</w:t>
      </w:r>
    </w:p>
    <w:p w14:paraId="3DD99DB5" w14:textId="77777777" w:rsidR="004C0E51" w:rsidRDefault="004C0E5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</w:p>
    <w:p w14:paraId="6083ED89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03C973B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F8292F0" w14:textId="77777777" w:rsidR="004C0E51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MSNB_P1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7F4BFF97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1992E2E" w14:textId="77777777" w:rsidR="004C0E51" w:rsidRDefault="004C0E51" w:rsidP="004C0E5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C8D6AF6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84D2773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EF3694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E0D9067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09698195" w14:textId="77777777" w:rsidR="004C0E51" w:rsidRPr="00F67945" w:rsidRDefault="004C0E51" w:rsidP="004C0E5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18</w:t>
      </w:r>
      <w:r w:rsidR="0064216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-bit </w:t>
      </w:r>
      <w:commentRangeStart w:id="14"/>
      <w:commentRangeStart w:id="15"/>
      <w:r w:rsidR="0064216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numara</w:t>
      </w:r>
      <w:commentRangeEnd w:id="14"/>
      <w:r w:rsidR="00642165">
        <w:rPr>
          <w:rStyle w:val="AklamaBavurusu"/>
        </w:rPr>
        <w:commentReference w:id="14"/>
      </w:r>
      <w:commentRangeEnd w:id="15"/>
      <w:r w:rsidR="00642165">
        <w:rPr>
          <w:rStyle w:val="AklamaBavurusu"/>
        </w:rPr>
        <w:commentReference w:id="15"/>
      </w:r>
      <w:r w:rsidR="0064216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kodlanmış bir temsilidir</w:t>
      </w:r>
    </w:p>
    <w:p w14:paraId="2F9CF384" w14:textId="77777777" w:rsidR="00F67945" w:rsidRPr="00F67945" w:rsidRDefault="004C0E51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Geribildirim Multisynth Bölücü bir tional parçası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.</w:t>
      </w:r>
    </w:p>
    <w:p w14:paraId="3336E63F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3D4D0B2">
          <v:rect id="_x0000_i105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16EA22FB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5C2BC9D0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6" w:name="32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32</w:t>
            </w:r>
            <w:bookmarkEnd w:id="16"/>
          </w:p>
        </w:tc>
      </w:tr>
    </w:tbl>
    <w:p w14:paraId="2F4CB8A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D556EE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32</w:t>
      </w:r>
    </w:p>
    <w:p w14:paraId="418BAA1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260A2ED2" w14:textId="77777777" w:rsidR="00F67945" w:rsidRDefault="004B493E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38. Multisynth NB Parametreleri Kayıt</w:t>
      </w:r>
    </w:p>
    <w:p w14:paraId="6FB2F3AC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F3AEEF7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2EE5FB5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MSNB_P1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DDA84C3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323F6CB" w14:textId="77777777" w:rsidR="004B493E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5BFAE4C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58E90AB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950E216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EFE4A66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4C78EDD1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  | Bu 18-bit numara PLLB tamsayı kısmı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kodlanmış bir temsilidir</w:t>
      </w:r>
    </w:p>
    <w:p w14:paraId="56483EB2" w14:textId="77777777" w:rsidR="00F67945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 Geribildirim Multisynth Bölücü bir tional parçası</w:t>
      </w:r>
    </w:p>
    <w:p w14:paraId="2C9A0F5A" w14:textId="77777777" w:rsidR="004B493E" w:rsidRPr="00F67945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D4BBD9F" w14:textId="77777777" w:rsidR="00F67945" w:rsidRDefault="00F67945" w:rsidP="00F67945">
      <w:pPr>
        <w:pBdr>
          <w:top w:val="single" w:sz="6" w:space="1" w:color="auto"/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39. Multisynth NB Parametreleri Kayıt</w:t>
      </w:r>
    </w:p>
    <w:p w14:paraId="4DB65301" w14:textId="77777777" w:rsidR="004B493E" w:rsidRPr="007C49B3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69B29D3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     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MSNb_P3 [19:16]                    |                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69A06309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90432E0" w14:textId="77777777" w:rsidR="004B493E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12096B6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A42AE12" w14:textId="77777777" w:rsidR="004B493E" w:rsidRPr="00F67945" w:rsidRDefault="004B493E" w:rsidP="004B493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B1C95E0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  <w:r w:rsidRPr="007C49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</w:p>
    <w:p w14:paraId="62AE61BA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4  | 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[19:16]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56E814FB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 yoğuşma için</w:t>
      </w:r>
    </w:p>
    <w:p w14:paraId="2079B70E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78704DB4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Görüşleri Multisynth bölücü tional parçası.</w:t>
      </w:r>
    </w:p>
    <w:p w14:paraId="0761E662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1CFF7F8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0   | MSNb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3268D20A" w14:textId="77777777" w:rsidR="004B493E" w:rsidRPr="00F67945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 bir temsilidir</w:t>
      </w:r>
    </w:p>
    <w:p w14:paraId="7A4EA784" w14:textId="77777777" w:rsidR="004B493E" w:rsidRDefault="004B493E" w:rsidP="004B49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Görüşleri Multisynth bölücü bir parçası.</w:t>
      </w:r>
    </w:p>
    <w:p w14:paraId="367D63A5" w14:textId="77777777" w:rsidR="00F67945" w:rsidRPr="00F67945" w:rsidRDefault="004B493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4440DFEA" w14:textId="16A33D58" w:rsidR="004B493E" w:rsidRDefault="004B493E" w:rsidP="000D72D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40. Multisynth NB Parametreleri Kayıt</w:t>
      </w:r>
    </w:p>
    <w:p w14:paraId="07DAE16A" w14:textId="66A6B88F" w:rsidR="00F67945" w:rsidRDefault="000D72D4" w:rsidP="000D72D4">
      <w:pPr>
        <w:tabs>
          <w:tab w:val="right" w:pos="1046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ab/>
      </w:r>
    </w:p>
    <w:p w14:paraId="53B205AF" w14:textId="77777777" w:rsidR="000D72D4" w:rsidRPr="008E5560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F90E5AF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4C865FC" w14:textId="730BB3F9" w:rsidR="000D72D4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</w:t>
      </w:r>
      <w:r w:rsidR="003D1D6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MSNb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36FD2E51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E6B4FD" w14:textId="77777777" w:rsidR="000D72D4" w:rsidRDefault="000D72D4" w:rsidP="000D72D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2BA2667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A6004C1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0A31098" w14:textId="77777777" w:rsidR="000D72D4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AC05EB4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0FDDDCF" w14:textId="34E0784F" w:rsidR="000D72D4" w:rsidRPr="00F67945" w:rsidRDefault="003D1D62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</w:t>
      </w:r>
      <w:r w:rsidR="000D72D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="000D72D4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 w:rsidR="000D72D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</w:t>
      </w:r>
      <w:r w:rsidR="000D72D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</w:t>
      </w:r>
      <w:r w:rsidR="000D72D4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16330D71" w14:textId="77777777" w:rsidR="000D72D4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20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3F976737" w14:textId="77777777" w:rsidR="000D72D4" w:rsidRPr="00F67945" w:rsidRDefault="000D72D4" w:rsidP="000D72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2E5F878B" w14:textId="12201174" w:rsidR="000D72D4" w:rsidRDefault="000D72D4" w:rsidP="000D72D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C570F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Geribildirim Multisynth Bölücü bir tional parçası</w:t>
      </w:r>
    </w:p>
    <w:p w14:paraId="52C918D3" w14:textId="608D7E42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7CA2CD3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656EB44">
          <v:rect id="_x0000_i1053" style="width:0;height:1.5pt" o:hralign="center" o:hrstd="t" o:hr="t" fillcolor="#a0a0a0" stroked="f"/>
        </w:pict>
      </w:r>
    </w:p>
    <w:p w14:paraId="3141442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FDF5E7C" w14:textId="0AE4A7DE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  <w:r w:rsidR="00C570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33</w:t>
      </w:r>
    </w:p>
    <w:p w14:paraId="61239792" w14:textId="2D18F0D3" w:rsidR="00F67945" w:rsidRDefault="00C570F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41. Multisynth NB Parametreleri Kayıt</w:t>
      </w:r>
    </w:p>
    <w:p w14:paraId="30D0C05F" w14:textId="00FCABD3" w:rsidR="006E7A52" w:rsidRDefault="006E7A52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5AD6BFC" w14:textId="606F81BB" w:rsidR="00C570F4" w:rsidRPr="008E5560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C570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9149AA8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7DFF64" w14:textId="6C985241" w:rsidR="00C570F4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 MSNB_P2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ABB696F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C89374" w14:textId="77777777" w:rsidR="00C570F4" w:rsidRDefault="00C570F4" w:rsidP="00C570F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3CD919A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05766DD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411DC51" w14:textId="77777777" w:rsidR="00C570F4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C3DD377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E63B65" w14:textId="4CCEB37B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|  MSNB_P2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 NB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4D817040" w14:textId="77777777" w:rsidR="00C570F4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Bu 20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-bit numara doğacak çatlamalar ve yoğuşma için</w:t>
      </w:r>
    </w:p>
    <w:p w14:paraId="79BC29ED" w14:textId="77777777" w:rsidR="00C570F4" w:rsidRPr="00F67945" w:rsidRDefault="00C570F4" w:rsidP="00C570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paydanın kodlanmış bir temsilidir</w:t>
      </w:r>
    </w:p>
    <w:p w14:paraId="42A171C4" w14:textId="25675BD5" w:rsidR="00C570F4" w:rsidRDefault="00C570F4" w:rsidP="00C570F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PLLB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Geribildirim Multisynth Bölücü bir tional parçası</w:t>
      </w:r>
    </w:p>
    <w:p w14:paraId="3AF03E6B" w14:textId="138BD7F3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92D3DD1" w14:textId="4EC43CA2" w:rsidR="00F67945" w:rsidRDefault="006E7A52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42. Multisynth0 Parametreleri Kayıt</w:t>
      </w:r>
    </w:p>
    <w:p w14:paraId="54FFED73" w14:textId="77777777" w:rsidR="006E7A52" w:rsidRPr="008E5560" w:rsidRDefault="006E7A52" w:rsidP="006E7A5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B571C29" w14:textId="6E80FDC6" w:rsidR="006E7A52" w:rsidRPr="006E7A52" w:rsidRDefault="006E7A5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34E7598" w14:textId="525ABE87" w:rsidR="00F67945" w:rsidRDefault="006E7A5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MS0_P3 [15: 8]</w:t>
      </w:r>
    </w:p>
    <w:p w14:paraId="7E4C296A" w14:textId="7B875D29" w:rsidR="006E7A52" w:rsidRPr="00F67945" w:rsidRDefault="006E7A5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8A4D6F" w14:textId="757C98A7" w:rsidR="00E527C4" w:rsidRDefault="006E7A52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7F942C4" w14:textId="4B4E5D74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195423" w14:textId="1ABD9151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550347E" w14:textId="77777777" w:rsidR="00E527C4" w:rsidRPr="00F67945" w:rsidRDefault="00E527C4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D2E7FAE" w14:textId="77A37AE6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6E7A5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290EE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5AEC69C" w14:textId="4EC6C291" w:rsidR="00290EEC" w:rsidRPr="00F67945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C63B106" w14:textId="4AB43858" w:rsidR="00F67945" w:rsidRPr="00F67945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3.</w:t>
      </w:r>
    </w:p>
    <w:p w14:paraId="50A71267" w14:textId="77777777" w:rsidR="00290EEC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778B0A78" w14:textId="16648C20" w:rsidR="00F67945" w:rsidRPr="00F67945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2C1D8EE3" w14:textId="2948279D" w:rsidR="00F67945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MultiSynth0 Bölücüyle bir tional parçası.</w:t>
      </w:r>
    </w:p>
    <w:p w14:paraId="50247DDD" w14:textId="2EACD013" w:rsidR="00290EEC" w:rsidRPr="00F67945" w:rsidRDefault="00290EE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4FF6685" w14:textId="4A8728D3" w:rsidR="00F67945" w:rsidRDefault="008603C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43. Multisynth0 Parametreleri Kayıt</w:t>
      </w:r>
    </w:p>
    <w:p w14:paraId="5FCE1BE4" w14:textId="77777777" w:rsidR="008603CB" w:rsidRPr="008E5560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110D1DF" w14:textId="77777777" w:rsidR="008603CB" w:rsidRPr="006E7A52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D501BE5" w14:textId="7076D1F9" w:rsidR="008603CB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MS0_P3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054B0FC4" w14:textId="77777777" w:rsidR="008603CB" w:rsidRPr="00F67945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EAC04D5" w14:textId="0D410E2E" w:rsidR="00E527C4" w:rsidRDefault="008603CB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3C99FBB" w14:textId="38CB39A8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8719D9" w14:textId="34F745E4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3264225" w14:textId="77777777" w:rsidR="00E527C4" w:rsidRPr="00F67945" w:rsidRDefault="00E527C4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9A7559C" w14:textId="77777777" w:rsidR="008603CB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38C2FBE" w14:textId="77777777" w:rsidR="008603CB" w:rsidRPr="00F67945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4105F6B" w14:textId="5B71BDDE" w:rsidR="008603CB" w:rsidRPr="00F67945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MS0_P3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3.</w:t>
      </w:r>
    </w:p>
    <w:p w14:paraId="13296C15" w14:textId="77777777" w:rsidR="008603CB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37241DCC" w14:textId="77777777" w:rsidR="008603CB" w:rsidRPr="00F67945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7F97EF7A" w14:textId="358DC6BE" w:rsidR="008603CB" w:rsidRDefault="008603CB" w:rsidP="008603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MultiSynth0 Bölücüyle bir tional parçası.</w:t>
      </w:r>
    </w:p>
    <w:p w14:paraId="1393ABE2" w14:textId="344ABD26" w:rsidR="00F67945" w:rsidRPr="00F67945" w:rsidRDefault="008603C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2335A7BD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F8C8F28">
          <v:rect id="_x0000_i1054" style="width:0;height:1.5pt" o:hralign="center" o:hrstd="t" o:hr="t" fillcolor="#a0a0a0" stroked="f"/>
        </w:pict>
      </w:r>
    </w:p>
    <w:p w14:paraId="6CFC569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791BE2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34</w:t>
      </w:r>
    </w:p>
    <w:p w14:paraId="1D3806E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4FBC44E" w14:textId="7F639F6D" w:rsidR="00F67945" w:rsidRDefault="00690D2C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44. Multisynth0 Parametreleri Kayıt</w:t>
      </w:r>
    </w:p>
    <w:p w14:paraId="6A8C17F3" w14:textId="77777777" w:rsidR="00690D2C" w:rsidRPr="008E5560" w:rsidRDefault="00690D2C" w:rsidP="00690D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7BEE3A4" w14:textId="51B21695" w:rsidR="00F67945" w:rsidRPr="00F67945" w:rsidRDefault="00690D2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606B519" w14:textId="3C12962B" w:rsidR="00F67945" w:rsidRDefault="00690D2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R0_DIV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MS0_P1 [17:16]</w:t>
      </w:r>
    </w:p>
    <w:p w14:paraId="3017BEE6" w14:textId="39340C6A" w:rsidR="00690D2C" w:rsidRPr="00F67945" w:rsidRDefault="00690D2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08F7F2" w14:textId="3CC952CB" w:rsidR="00F67945" w:rsidRDefault="00CC046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B998426" w14:textId="77777777" w:rsidR="00CC046D" w:rsidRPr="00F67945" w:rsidRDefault="00CC046D" w:rsidP="00CC04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18C5150" w14:textId="3BF40025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B019532" w14:textId="7DBF84EF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CC046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CC046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75BB54B" w14:textId="5BE6AF80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359C39" w14:textId="3BE7B21E" w:rsid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42A902F6" w14:textId="2E345859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188DD7C" w14:textId="4208A355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4  |    R0_DIV [2: 0] 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R0 Çıktı Bölücü.</w:t>
      </w:r>
    </w:p>
    <w:p w14:paraId="3AA5B0C5" w14:textId="36811B89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017B546E" w14:textId="120A2453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7362B1C9" w14:textId="2A20378E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2C4B6435" w14:textId="31000D4A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635011C1" w14:textId="6A0AAD64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11C6046A" w14:textId="36AAC98B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74A40E2D" w14:textId="5102A8C5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54C0D2FA" w14:textId="2DBB86D1" w:rsid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0E2FBFB1" w14:textId="7FF1D297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899989F" w14:textId="0868C603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2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MS0_DIVBY4: [1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MS0 Böl etkinleştirir.</w:t>
      </w:r>
    </w:p>
    <w:p w14:paraId="0780C9E2" w14:textId="3248BE5C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72CD8677" w14:textId="15CC3207" w:rsid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55A7ECB7" w14:textId="4B4D1E98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8BC50C3" w14:textId="3E720E10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MS0_P1 [17:16]   |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1.</w:t>
      </w:r>
    </w:p>
    <w:p w14:paraId="6B735315" w14:textId="3029C04E" w:rsidR="00F67945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42472B6A" w14:textId="78389217" w:rsid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Synth0 bölücü.</w:t>
      </w:r>
    </w:p>
    <w:p w14:paraId="2D496E53" w14:textId="6C83A14C" w:rsidR="00CC046D" w:rsidRPr="00F67945" w:rsidRDefault="00CC046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F5952CE" w14:textId="27FFC5DE" w:rsidR="00F67945" w:rsidRDefault="00CC046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45. Multisynth0 Parametreleri Kayıt</w:t>
      </w:r>
    </w:p>
    <w:p w14:paraId="67B45B53" w14:textId="77777777" w:rsidR="00B22308" w:rsidRPr="008E5560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D2064E9" w14:textId="77777777" w:rsidR="00B22308" w:rsidRPr="006E7A52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ECBE562" w14:textId="3F6CF0C4" w:rsidR="00B22308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MS0_P1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5F2BB6EB" w14:textId="77777777" w:rsidR="00B22308" w:rsidRPr="00F67945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20F48DA" w14:textId="24ADD78B" w:rsidR="0071629E" w:rsidRDefault="00B22308" w:rsidP="0071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C32B661" w14:textId="03A24B68" w:rsidR="0071629E" w:rsidRDefault="0071629E" w:rsidP="0071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830EBBC" w14:textId="1667BC41" w:rsidR="00B22308" w:rsidRDefault="0071629E" w:rsidP="007162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6D9ADD8" w14:textId="77777777" w:rsidR="0071629E" w:rsidRPr="00F67945" w:rsidRDefault="0071629E" w:rsidP="0071629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7D06E47" w14:textId="77777777" w:rsidR="00B22308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223719C" w14:textId="77777777" w:rsidR="00B22308" w:rsidRPr="00F67945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4CA4304" w14:textId="19506F5E" w:rsidR="00B22308" w:rsidRPr="00F67945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MS0_P1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="00BE37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30AE984A" w14:textId="61AF6B70" w:rsidR="00B22308" w:rsidRPr="00F67945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35152CFE" w14:textId="625AF84B" w:rsidR="00B22308" w:rsidRDefault="00B22308" w:rsidP="00B223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="007D545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 </w:t>
      </w:r>
    </w:p>
    <w:p w14:paraId="326FB29B" w14:textId="5D148A26" w:rsidR="00F67945" w:rsidRPr="00F67945" w:rsidRDefault="00B22308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</w:t>
      </w:r>
      <w:r w:rsidR="0071629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</w:t>
      </w:r>
    </w:p>
    <w:p w14:paraId="0223A49A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E5CCA3F">
          <v:rect id="_x0000_i1055" style="width:0;height:1.5pt" o:hralign="center" o:hrstd="t" o:hr="t" fillcolor="#a0a0a0" stroked="f"/>
        </w:pict>
      </w:r>
    </w:p>
    <w:p w14:paraId="6A18E43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7F76D3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A24C38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35</w:t>
      </w:r>
    </w:p>
    <w:p w14:paraId="06BB8E47" w14:textId="05E6A2F3" w:rsidR="00F67945" w:rsidRDefault="007D545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46. ​​Multisynth0 Parametreleri Kayıt</w:t>
      </w:r>
    </w:p>
    <w:p w14:paraId="3C1FC57A" w14:textId="77777777" w:rsidR="007D5456" w:rsidRPr="008E5560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9E7A5E6" w14:textId="77777777" w:rsidR="007D5456" w:rsidRPr="006E7A52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D43475" w14:textId="4471359E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MS0_P1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05ED466C" w14:textId="77777777" w:rsidR="007D5456" w:rsidRPr="00F67945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AB34F82" w14:textId="77777777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BFE29DC" w14:textId="77777777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98ABAB" w14:textId="77777777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BFEBBA7" w14:textId="77777777" w:rsidR="007D5456" w:rsidRPr="00F67945" w:rsidRDefault="007D5456" w:rsidP="007D5456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671CB4F" w14:textId="77777777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6918724" w14:textId="77777777" w:rsidR="007D5456" w:rsidRPr="00F67945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7FA4A12" w14:textId="06175E52" w:rsidR="007D5456" w:rsidRPr="00F67945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MS0_P1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="00BE37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27F84DC9" w14:textId="77777777" w:rsidR="007D5456" w:rsidRPr="00F67945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BCCE92A" w14:textId="77777777" w:rsidR="007D5456" w:rsidRDefault="007D5456" w:rsidP="007D54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1C688EB0" w14:textId="6E60E859" w:rsidR="00F67945" w:rsidRPr="00F67945" w:rsidRDefault="007D545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7236C4AF" w14:textId="7FCAC128" w:rsidR="00F67945" w:rsidRDefault="00BE37D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47. Multisynth0 Parametreleri Kayıt</w:t>
      </w:r>
    </w:p>
    <w:p w14:paraId="49DFFBF0" w14:textId="77777777" w:rsidR="000F1D31" w:rsidRPr="008E5560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B1A1454" w14:textId="17CBD159" w:rsidR="00F67945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A66C772" w14:textId="1D272E8E" w:rsid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MS0_P3 [19:16]                |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MS0_P2 [19:16]</w:t>
      </w:r>
    </w:p>
    <w:p w14:paraId="0331AD52" w14:textId="65F2FBA9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1C7EECD" w14:textId="5840EAAC" w:rsidR="00F67945" w:rsidRDefault="000F1D3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CED0B42" w14:textId="77777777" w:rsidR="000F1D31" w:rsidRPr="00F67945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0D24EA9" w14:textId="7B7E2FA6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D446A6" w14:textId="41A6F821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0F1D3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0F1D3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D89D956" w14:textId="16BD0483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68884CA" w14:textId="5C938990" w:rsid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    MS0_P3 [19:16]      |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3.</w:t>
      </w:r>
    </w:p>
    <w:p w14:paraId="23113361" w14:textId="05BB72FA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371FF93" w14:textId="77777777" w:rsidR="000F1D31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1E5B177F" w14:textId="1AE5408B" w:rsidR="00F67945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27A11C02" w14:textId="37DF73FD" w:rsid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MultiSynth0 Bölücüyle bir tional parçası</w:t>
      </w:r>
    </w:p>
    <w:p w14:paraId="1271855C" w14:textId="0651E5D8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2DAE344" w14:textId="46230376" w:rsidR="00F67945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|         MS0_P2 [19:16]   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2.</w:t>
      </w:r>
    </w:p>
    <w:p w14:paraId="0DAE266C" w14:textId="25871EA6" w:rsidR="000F1D31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024D8272" w14:textId="57319DFF" w:rsidR="00F67945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292019D" w14:textId="27B72A1F" w:rsid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MultiSynth1 Bölücüyle parçası.</w:t>
      </w:r>
    </w:p>
    <w:p w14:paraId="38D7A8F9" w14:textId="77242695" w:rsidR="000F1D31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4D3E9A" w14:textId="77777777" w:rsidR="00E527C4" w:rsidRDefault="000F1D31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48. Multisynth0 Parametreleri Kayıt</w:t>
      </w:r>
    </w:p>
    <w:p w14:paraId="3DB3AA67" w14:textId="4F896750" w:rsidR="000F1D31" w:rsidRPr="00E527C4" w:rsidRDefault="000F1D31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0F1D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09CF7C7" w14:textId="77777777" w:rsidR="000F1D31" w:rsidRPr="006E7A52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0DA5647" w14:textId="69968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MS0_P2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232C9220" w14:textId="77777777" w:rsidR="000F1D31" w:rsidRPr="00F67945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FEE8F2B" w14:textId="77777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DF751A3" w14:textId="77777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03E582" w14:textId="77777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488797A" w14:textId="77777777" w:rsidR="000F1D31" w:rsidRPr="00F67945" w:rsidRDefault="000F1D31" w:rsidP="000F1D3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2A92193" w14:textId="77777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D79DFBE" w14:textId="77777777" w:rsidR="000F1D31" w:rsidRPr="00F67945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7893F9B" w14:textId="0F0CFA9D" w:rsidR="000F1D31" w:rsidRPr="00F67945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MS0_P2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175A175F" w14:textId="77777777" w:rsidR="000F1D31" w:rsidRPr="00F67945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63F46DD" w14:textId="77777777" w:rsidR="000F1D31" w:rsidRDefault="000F1D31" w:rsidP="000F1D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0C9584A0" w14:textId="5B948898" w:rsidR="00F67945" w:rsidRPr="00F67945" w:rsidRDefault="000F1D3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  <w:r w:rsidR="008146C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</w:t>
      </w:r>
    </w:p>
    <w:p w14:paraId="5F0DA9E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8C7AF21">
          <v:rect id="_x0000_i1056" style="width:0;height:1.5pt" o:hralign="center" o:hrstd="t" o:hr="t" fillcolor="#a0a0a0" stroked="f"/>
        </w:pict>
      </w:r>
    </w:p>
    <w:p w14:paraId="2FB67A1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0677957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36</w:t>
      </w:r>
    </w:p>
    <w:p w14:paraId="34AD8B1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Rev. 0.6</w:t>
      </w:r>
    </w:p>
    <w:p w14:paraId="738BA402" w14:textId="51742331" w:rsidR="00F67945" w:rsidRDefault="00E527C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49. Multisynth0 Parametreleri Kayıt</w:t>
      </w:r>
    </w:p>
    <w:p w14:paraId="3A1FD614" w14:textId="77777777" w:rsidR="00E527C4" w:rsidRPr="00E527C4" w:rsidRDefault="00E527C4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264A33E" w14:textId="77777777" w:rsidR="00E527C4" w:rsidRPr="006E7A52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D76388" w14:textId="7E59C5AB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MS0_P2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7712225C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BD07FB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7E7D2AB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389C397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72126AF" w14:textId="77777777" w:rsidR="00E527C4" w:rsidRPr="00F67945" w:rsidRDefault="00E527C4" w:rsidP="00E527C4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DD5F592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43AAE65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410FB0" w14:textId="26303448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MS0_P2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Multisynth0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0D03B938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62E54A7F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5D16365D" w14:textId="3AA54D2A" w:rsidR="00F67945" w:rsidRPr="00F67945" w:rsidRDefault="00E527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3086A5" w14:textId="3E22A62E" w:rsidR="00F67945" w:rsidRDefault="00E527C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50. Multisynth1 Parametreleri Kayıt</w:t>
      </w:r>
    </w:p>
    <w:p w14:paraId="70AC9F69" w14:textId="77777777" w:rsidR="00E527C4" w:rsidRPr="008E5560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96C754F" w14:textId="77777777" w:rsidR="00E527C4" w:rsidRPr="006E7A52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0DD1C69" w14:textId="0AACB55F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</w:t>
      </w:r>
      <w:r w:rsidR="006114D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7D97B145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E13ED15" w14:textId="4C6D698D" w:rsidR="00C8419E" w:rsidRDefault="00E527C4" w:rsidP="00C841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C772B9A" w14:textId="49D9C045" w:rsidR="00C8419E" w:rsidRDefault="00C8419E" w:rsidP="00C841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6B897C" w14:textId="0E862CB2" w:rsidR="00C8419E" w:rsidRPr="00F67945" w:rsidRDefault="00C8419E" w:rsidP="00C8419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B06CFFC" w14:textId="77777777" w:rsidR="00C8419E" w:rsidRPr="00F67945" w:rsidRDefault="00C8419E" w:rsidP="00C8419E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CEDE82D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DF0E00A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CCFA35E" w14:textId="1F03E9D9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 | </w:t>
      </w:r>
      <w:r w:rsidR="006114D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="006114D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24BB2EC8" w14:textId="77777777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3BFE7C22" w14:textId="77777777" w:rsidR="00E527C4" w:rsidRPr="00F67945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2CECF726" w14:textId="37EF98D9" w:rsidR="00E527C4" w:rsidRDefault="00E527C4" w:rsidP="00E527C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6114D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780ED4CE" w14:textId="0BCF2BA7" w:rsidR="00F67945" w:rsidRPr="00F67945" w:rsidRDefault="00E527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C06D912" w14:textId="282266E2" w:rsidR="00F67945" w:rsidRDefault="009A4FC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51. Multisynth1 Parametreleri Kayıt</w:t>
      </w:r>
    </w:p>
    <w:p w14:paraId="4CE855CB" w14:textId="77777777" w:rsidR="009A4FC3" w:rsidRPr="008E5560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830350D" w14:textId="77777777" w:rsidR="009A4FC3" w:rsidRPr="006E7A52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C6FE134" w14:textId="75CDCD5E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MS1_P3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2B1F6B8C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F6DA3A9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C2C8760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35246D1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6738AB4" w14:textId="77777777" w:rsidR="009A4FC3" w:rsidRPr="00F67945" w:rsidRDefault="009A4FC3" w:rsidP="009A4FC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99CFFDF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710D7D1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34438B" w14:textId="3C969C68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0C100471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5D870777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203644B6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249C5F87" w14:textId="61CF37B0" w:rsidR="00F67945" w:rsidRPr="00F67945" w:rsidRDefault="009A4FC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E098AD9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pict w14:anchorId="6F96291A">
          <v:rect id="_x0000_i1057" style="width:0;height:1.5pt" o:hralign="center" o:hrstd="t" o:hr="t" fillcolor="#a0a0a0" stroked="f"/>
        </w:pict>
      </w:r>
    </w:p>
    <w:p w14:paraId="746D3FC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E35B9E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E28798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37</w:t>
      </w:r>
    </w:p>
    <w:p w14:paraId="41CBF26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81E837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5A6AC0C" w14:textId="7C353625" w:rsidR="00F67945" w:rsidRDefault="009A4FC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52. Multisynth1 Parametreleri Kayıt</w:t>
      </w:r>
    </w:p>
    <w:p w14:paraId="612E24BC" w14:textId="77777777" w:rsidR="009A4FC3" w:rsidRPr="008E5560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24429A5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BFE879E" w14:textId="54363540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R1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7EA588B8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F7AF042" w14:textId="77777777" w:rsidR="009A4FC3" w:rsidRDefault="009A4FC3" w:rsidP="009A4FC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A5FDFBB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B16D4E9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F2CF86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F1042A3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DD943D4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330BE2F9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0F44D1" w14:textId="16E1053E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4  |    R1_DIV [2: 0] 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Bölücü.</w:t>
      </w:r>
    </w:p>
    <w:p w14:paraId="66D00860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55DE2DC8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478F2281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592B8854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7619D3B5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57DBB4BF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22B1F61B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203B20CF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1766651E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41E10D" w14:textId="393C3F74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_DIVBY4: [1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Böl etkinleştirir.</w:t>
      </w:r>
    </w:p>
    <w:p w14:paraId="50638F8E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168720A4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58FBF630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207BA2" w14:textId="7111F760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MS1_P1 [17:16]   |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5A33DAC7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53793AB5" w14:textId="375D47A1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</w:t>
      </w:r>
    </w:p>
    <w:p w14:paraId="4F00726D" w14:textId="4BDE32C0" w:rsidR="00F67945" w:rsidRPr="00F67945" w:rsidRDefault="009A4FC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F32AECA" w14:textId="1ED7D64B" w:rsidR="00F67945" w:rsidRDefault="009A4FC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53. Multisynth1 Parametreleri Kayıt</w:t>
      </w:r>
    </w:p>
    <w:p w14:paraId="6994C2DA" w14:textId="77777777" w:rsidR="009A4FC3" w:rsidRPr="008E5560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B041A93" w14:textId="77777777" w:rsidR="009A4FC3" w:rsidRPr="006E7A52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77C2E74" w14:textId="165B3A43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MS1_P1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320EE2B2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1B963E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D5F7841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2952425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E9848B9" w14:textId="77777777" w:rsidR="009A4FC3" w:rsidRPr="00F67945" w:rsidRDefault="009A4FC3" w:rsidP="009A4FC3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32AE4A2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F91E569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B1A965A" w14:textId="75AE7A1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 w:rsidR="00B12BB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606F726" w14:textId="77777777" w:rsidR="009A4FC3" w:rsidRPr="00F67945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044461C6" w14:textId="77777777" w:rsidR="009A4FC3" w:rsidRDefault="009A4FC3" w:rsidP="009A4F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                               |MultiSynth1 Bölücü </w:t>
      </w:r>
    </w:p>
    <w:p w14:paraId="53C89358" w14:textId="0629DC87" w:rsidR="00F67945" w:rsidRPr="00F67945" w:rsidRDefault="009A4FC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</w:t>
      </w:r>
      <w:r w:rsidR="00B12BB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</w:t>
      </w:r>
    </w:p>
    <w:p w14:paraId="50C97E72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EB3B969">
          <v:rect id="_x0000_i1058" style="width:0;height:1.5pt" o:hralign="center" o:hrstd="t" o:hr="t" fillcolor="#a0a0a0" stroked="f"/>
        </w:pict>
      </w:r>
    </w:p>
    <w:p w14:paraId="511C2C8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40E5CDD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38</w:t>
      </w:r>
    </w:p>
    <w:p w14:paraId="4B16F99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4DDB046" w14:textId="5F53B957" w:rsidR="00F67945" w:rsidRDefault="00B12BB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54. Multisynth1 Parametreleri Kayıt</w:t>
      </w:r>
    </w:p>
    <w:p w14:paraId="6EAC1023" w14:textId="77777777" w:rsidR="00B12BB1" w:rsidRPr="008E5560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9F400FB" w14:textId="77777777" w:rsidR="00B12BB1" w:rsidRPr="006E7A52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D6772D" w14:textId="2ECFCE09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MS1_P1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3EA6B298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C1E425F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FE4EA96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C085F8D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8465CA6" w14:textId="77777777" w:rsidR="00B12BB1" w:rsidRPr="00F67945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E5CF72B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F82DC34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A46777A" w14:textId="4FAB5548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MS1_P1 [7: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C62732F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67E9D99E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11631870" w14:textId="680AF051" w:rsidR="00F67945" w:rsidRPr="00F67945" w:rsidRDefault="00B12BB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</w:p>
    <w:p w14:paraId="21AD306B" w14:textId="7F27D18C" w:rsidR="00F67945" w:rsidRDefault="00B12BB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55. Multisynth1 Parametreleri Kayıt</w:t>
      </w:r>
    </w:p>
    <w:p w14:paraId="21122D83" w14:textId="77777777" w:rsidR="00B12BB1" w:rsidRPr="008E5560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168C9CA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C1223FF" w14:textId="7C66AF9F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MS1_P3 [19:16]                |                      MS1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1EFBD0C5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84D4F5" w14:textId="77777777" w:rsidR="00B12BB1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BEA881B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F744A20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4C910F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365A15A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CEBB650" w14:textId="1B6333F0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    MS1_P3 [19:16]      |      </w:t>
      </w:r>
      <w:r w:rsidR="00B91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39BDF2E1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71B7715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03B43633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339006A3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MultiSynth0 Bölücüyle bir tional parçası</w:t>
      </w:r>
    </w:p>
    <w:p w14:paraId="375B7953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B4A4463" w14:textId="79E74475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|         MS1_P2 [19:16]     |     </w:t>
      </w:r>
      <w:r w:rsidR="00B91F8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7B2E5EA1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3CF1506F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10A7753D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MultiSynth1 Bölücüyle parçası.</w:t>
      </w:r>
    </w:p>
    <w:p w14:paraId="03496082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108094F" w14:textId="418842C8" w:rsidR="00B12BB1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Register.56. Multisynth1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2376C7B4" w14:textId="5D1F7AEB" w:rsidR="00B12BB1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C59EA61" w14:textId="77777777" w:rsidR="00B12BB1" w:rsidRPr="00E527C4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0F1D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0814B14" w14:textId="77777777" w:rsidR="00B12BB1" w:rsidRPr="006E7A52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B2A0ED0" w14:textId="035330D4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MS1_P2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57872584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B71EA1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A1EF2FB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405C87FC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8D9B19A" w14:textId="77777777" w:rsidR="00B12BB1" w:rsidRPr="00F67945" w:rsidRDefault="00B12BB1" w:rsidP="00B12BB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27F3FBC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6BCBA28" w14:textId="77777777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3E667A" w14:textId="61D81F3D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1EE16E8" w14:textId="3D283014" w:rsidR="00B12BB1" w:rsidRPr="00F67945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35F1B227" w14:textId="77777777" w:rsidR="00B12BB1" w:rsidRDefault="00B12BB1" w:rsidP="00B12B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6C445550" w14:textId="541A4FEA" w:rsidR="00F67945" w:rsidRPr="00F67945" w:rsidRDefault="00B12BB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89BF36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FDCF1CB">
          <v:rect id="_x0000_i1059" style="width:0;height:1.5pt" o:hralign="center" o:hrstd="t" o:hr="t" fillcolor="#a0a0a0" stroked="f"/>
        </w:pict>
      </w:r>
    </w:p>
    <w:p w14:paraId="62E975B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155E21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6CE984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39</w:t>
      </w:r>
    </w:p>
    <w:p w14:paraId="4A7FE163" w14:textId="0A7057D5" w:rsidR="00F67945" w:rsidRDefault="0057118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57. Multisynth1 Parametreleri Kayıt</w:t>
      </w:r>
    </w:p>
    <w:p w14:paraId="3B300AC3" w14:textId="77777777" w:rsidR="003F7C9D" w:rsidRPr="00E527C4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D199E5A" w14:textId="77777777" w:rsidR="003F7C9D" w:rsidRPr="006E7A52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ADCAF6D" w14:textId="012E927D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MS1_P2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F429C13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96A5693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F881ECA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4121FFA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6615F36" w14:textId="77777777" w:rsidR="003F7C9D" w:rsidRPr="00F67945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08E6699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202B61B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10D7F8" w14:textId="6AC69481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Multisynth1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A39F45F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C60D1F3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0EA765A1" w14:textId="298A1370" w:rsidR="00F67945" w:rsidRPr="00F67945" w:rsidRDefault="003F7C9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6F2993B" w14:textId="5356DDE5" w:rsidR="00F67945" w:rsidRDefault="003F7C9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58. Multisynth2 Parametreleri Kayıt</w:t>
      </w:r>
    </w:p>
    <w:p w14:paraId="3E9EB542" w14:textId="7F08B2D9" w:rsidR="003F7C9D" w:rsidRPr="008E5560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99C6D6E" w14:textId="77777777" w:rsidR="003F7C9D" w:rsidRPr="006E7A52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11F079A" w14:textId="48493DEB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0E737557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E694EA3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8FAC0B9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C03646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6EEF6B2" w14:textId="77777777" w:rsidR="003F7C9D" w:rsidRPr="00F67945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87AC749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93BECF9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AFEE1CD" w14:textId="622470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2F294B0B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5E30A91B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0BD44EEC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6AE46C9A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8274AFA" w14:textId="5408FA0D" w:rsidR="003F7C9D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Register.59</w:t>
      </w:r>
      <w:r w:rsidR="00D17B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6743C8C" w14:textId="77777777" w:rsidR="003F7C9D" w:rsidRPr="008E5560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443BDFE" w14:textId="77777777" w:rsidR="003F7C9D" w:rsidRPr="006E7A52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5DCB249" w14:textId="09E166FE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4EB05B68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5EAF8A28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F541785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170DE1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77C2BEF" w14:textId="77777777" w:rsidR="003F7C9D" w:rsidRPr="00F67945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1AE3656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36731CB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8EE2D90" w14:textId="0731D5B1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MS2_P3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3456A79C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7B68CB48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7E4B9186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54F028FC" w14:textId="00B141A9" w:rsidR="00F67945" w:rsidRPr="00F67945" w:rsidRDefault="003F7C9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C612085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5A34F44D">
          <v:rect id="_x0000_i1060" style="width:0;height:1.5pt" o:hralign="center" o:hrstd="t" o:hr="t" fillcolor="#a0a0a0" stroked="f"/>
        </w:pict>
      </w:r>
    </w:p>
    <w:p w14:paraId="6780F15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8B7FA8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40</w:t>
      </w:r>
    </w:p>
    <w:p w14:paraId="251348B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B8376E8" w14:textId="1B710CAE" w:rsidR="00F67945" w:rsidRDefault="003F7C9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60. Multisynth2 Parametreleri Kayıt</w:t>
      </w:r>
    </w:p>
    <w:p w14:paraId="039D041E" w14:textId="77777777" w:rsidR="003F7C9D" w:rsidRPr="008E5560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9B3A57A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BE00419" w14:textId="640C61CD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R2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1C0A1790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A36B90B" w14:textId="77777777" w:rsidR="003F7C9D" w:rsidRDefault="003F7C9D" w:rsidP="003F7C9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065AAA5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7505901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7345C4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1485835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F6CA13A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2571FBD9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0D77C24" w14:textId="526968EB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4  |    R2_DIV [2: 0]      |     </w:t>
      </w:r>
      <w:r w:rsidR="00205D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Bölücü.</w:t>
      </w:r>
    </w:p>
    <w:p w14:paraId="05C22F6C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05A1FA82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32141083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46CA4FC6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5A634521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2D5FF9E7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5602D082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4505F0E7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0FF7BA6B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B74EF3" w14:textId="043F230E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_DIVBY4: [1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Böl etkinleştirir.</w:t>
      </w:r>
    </w:p>
    <w:p w14:paraId="6C5C7CF8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333314E1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49B4CD09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2AAF2E" w14:textId="5F68560B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MS2_P1 [17:16]   |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588F5A8A" w14:textId="77777777" w:rsidR="003F7C9D" w:rsidRPr="00F67945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0E915061" w14:textId="77777777" w:rsidR="003F7C9D" w:rsidRDefault="003F7C9D" w:rsidP="003F7C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</w:t>
      </w:r>
    </w:p>
    <w:p w14:paraId="6E867EF9" w14:textId="38AF5973" w:rsidR="00F67945" w:rsidRPr="00F67945" w:rsidRDefault="003F7C9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C21B75" w14:textId="61DD707D" w:rsidR="00F67945" w:rsidRDefault="004235FC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61. Multisynth2 Parametreleri Kayıt</w:t>
      </w:r>
    </w:p>
    <w:p w14:paraId="35AD25F0" w14:textId="77777777" w:rsidR="00B91F80" w:rsidRPr="008E556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E9541A7" w14:textId="77777777" w:rsidR="00B91F80" w:rsidRPr="006E7A52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F0478DC" w14:textId="1143F80E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799D7DEA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F46CBA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0FBD2A5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7CCCAD2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68DD40D" w14:textId="77777777" w:rsidR="00B91F80" w:rsidRPr="00F67945" w:rsidRDefault="00B91F80" w:rsidP="00B91F8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A0CB0A5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3E16D14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A226884" w14:textId="562A0A13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35105809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6B92C459" w14:textId="6FE624A1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|MultiSynth2 Bölücü</w:t>
      </w:r>
    </w:p>
    <w:p w14:paraId="7E2A79D7" w14:textId="2D4F56ED" w:rsidR="00F67945" w:rsidRPr="00F67945" w:rsidRDefault="00B91F8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-------------------------------------------------------------------------------------------------------------------- </w:t>
      </w:r>
    </w:p>
    <w:p w14:paraId="3E91267D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C8D1C0B">
          <v:rect id="_x0000_i106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4A2DCEDA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17E6D23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7" w:name="41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41</w:t>
            </w:r>
            <w:bookmarkEnd w:id="17"/>
          </w:p>
        </w:tc>
      </w:tr>
    </w:tbl>
    <w:p w14:paraId="5A6553B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C48869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056122A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41</w:t>
      </w:r>
    </w:p>
    <w:p w14:paraId="36BDBCEF" w14:textId="390F7F76" w:rsidR="00F67945" w:rsidRDefault="00B91F8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62. Multisynth2 Parametreleri Kayıt</w:t>
      </w:r>
    </w:p>
    <w:p w14:paraId="181C722D" w14:textId="77777777" w:rsidR="00B91F80" w:rsidRPr="008E556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654EFE8" w14:textId="77777777" w:rsidR="00B91F80" w:rsidRPr="006E7A52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845CAA" w14:textId="22221C1A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7E3C73E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85F5511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C4F21DA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D27646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F10193E" w14:textId="77777777" w:rsidR="00B91F80" w:rsidRPr="00F67945" w:rsidRDefault="00B91F80" w:rsidP="00B91F8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7A55A1C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D7E9DF2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D7E021D" w14:textId="500D1CB3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MS1_P2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623EB06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5AFC32E0" w14:textId="0B617726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|MultiSynth2 Bölücü</w:t>
      </w:r>
    </w:p>
    <w:p w14:paraId="2985DFA0" w14:textId="329E1DF9" w:rsidR="00F67945" w:rsidRPr="00F67945" w:rsidRDefault="00B91F8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E0C103" w14:textId="7E4E0280" w:rsidR="00F67945" w:rsidRDefault="00B91F8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63. Multisynth2 Parametreleri Kayıt</w:t>
      </w:r>
    </w:p>
    <w:p w14:paraId="4CB22FCA" w14:textId="77777777" w:rsidR="00B91F80" w:rsidRPr="008E556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AE0312C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5CB4831" w14:textId="38D6B156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MS2_P3 [19:16]                |                      MS2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529D4628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995BDF" w14:textId="77777777" w:rsidR="00B91F80" w:rsidRDefault="00B91F80" w:rsidP="00B91F8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4667710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9F2A729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039D99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EC1B7EB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8B99B32" w14:textId="0D44D2F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    MS2_P3 [19:16]      |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1383AB6D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543B68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6377D135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06A1C296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MultiSynth0 Bölücüyle bir tional parçası</w:t>
      </w:r>
    </w:p>
    <w:p w14:paraId="06B2B04A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021B86A" w14:textId="5F4D93A9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3: 0 |         MS2_P2 [19:16]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78AC7074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0A6309F4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14819A34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MultiSynth1 Bölücüyle parçası.</w:t>
      </w:r>
    </w:p>
    <w:p w14:paraId="6CFD3F83" w14:textId="016E0E96" w:rsidR="00F67945" w:rsidRPr="00F67945" w:rsidRDefault="00B91F8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A7A762E" w14:textId="5EBEE209" w:rsidR="00F67945" w:rsidRDefault="00B91F8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64. Multisynth2 Parametreleri Kayıt</w:t>
      </w:r>
    </w:p>
    <w:p w14:paraId="5BF25340" w14:textId="44D80E6A" w:rsidR="00B91F80" w:rsidRDefault="00B91F8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710BF9" w14:textId="6479DE9C" w:rsidR="00B91F80" w:rsidRPr="00B91F80" w:rsidRDefault="00B91F80" w:rsidP="00B91F8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6E50481" w14:textId="3CBD4E2D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7AEAB9C7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E5FD3C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73096AE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E114750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7E98115" w14:textId="77777777" w:rsidR="00B91F80" w:rsidRPr="00F67945" w:rsidRDefault="00B91F80" w:rsidP="00B91F8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409E53C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AAC0A22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0DA44C" w14:textId="7BD6F474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MS2_P2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764F1AB" w14:textId="77777777" w:rsidR="00B91F80" w:rsidRPr="00F67945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569802D7" w14:textId="77777777" w:rsidR="00B91F80" w:rsidRDefault="00B91F80" w:rsidP="00B91F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2C0085E8" w14:textId="5A9928BF" w:rsidR="00F67945" w:rsidRPr="00F67945" w:rsidRDefault="00B91F8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B1DE3BC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C79A552">
          <v:rect id="_x0000_i1062" style="width:0;height:1.5pt" o:hralign="center" o:hrstd="t" o:hr="t" fillcolor="#a0a0a0" stroked="f"/>
        </w:pict>
      </w:r>
    </w:p>
    <w:p w14:paraId="25D0806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4ADA1FE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42</w:t>
      </w:r>
    </w:p>
    <w:p w14:paraId="2D075EE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BCA168D" w14:textId="6BE3F7B8" w:rsidR="00F67945" w:rsidRDefault="00205D5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65. Multisynth2 Parametreleri Kayıt</w:t>
      </w:r>
    </w:p>
    <w:p w14:paraId="6406254A" w14:textId="77777777" w:rsidR="00205D50" w:rsidRPr="00B91F80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AD17534" w14:textId="73A5B76F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MS2_P2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308A2641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EA67B3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19920EF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9141AC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1913CF3" w14:textId="77777777" w:rsidR="00205D50" w:rsidRPr="00F67945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BDC0B78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3B0E897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4D7B535" w14:textId="2CCC018C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MS2_P2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24F8F9D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145604F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566FA704" w14:textId="65CD1A48" w:rsidR="00F67945" w:rsidRPr="00F67945" w:rsidRDefault="00205D5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6730BA" w14:textId="1FE8D87D" w:rsidR="00F67945" w:rsidRDefault="00205D5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66. Multisynth3 Parametreleri Kayıt</w:t>
      </w:r>
    </w:p>
    <w:p w14:paraId="1B9B7FAB" w14:textId="77777777" w:rsidR="00205D50" w:rsidRPr="008E556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77D71A7" w14:textId="77777777" w:rsidR="00205D50" w:rsidRPr="006E7A52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27DE5CA" w14:textId="00BA45A3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12E55339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2B66736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AA22A42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3BDCD4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59379FF" w14:textId="77777777" w:rsidR="00205D50" w:rsidRPr="00F67945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5BC0255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8B2306C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16F88C42" w14:textId="51191BA8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58297E77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4AE587CD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6297A4E1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6E9D2AAB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E7AE7A5" w14:textId="5B55E646" w:rsidR="00205D50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Register.67</w:t>
      </w:r>
      <w:r w:rsidR="00D17B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6C1572CA" w14:textId="77777777" w:rsidR="00205D50" w:rsidRPr="008E556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DE1A506" w14:textId="77777777" w:rsidR="00205D50" w:rsidRPr="006E7A52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484918D" w14:textId="3E5F974F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MS3_P3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0CD094CF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E980B9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0FC0389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207FCE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CD3BE00" w14:textId="77777777" w:rsidR="00205D50" w:rsidRPr="00F67945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22D00BC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381F427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805D6E" w14:textId="46BEB3C5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MS3_P3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568CEF98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77D0819E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15097DB7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084DD894" w14:textId="1D6695BF" w:rsidR="00F67945" w:rsidRPr="00F67945" w:rsidRDefault="00205D5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2D7A513A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1C7EDAB">
          <v:rect id="_x0000_i1063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129B2241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88ADF08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8" w:name="43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43</w:t>
            </w:r>
            <w:bookmarkEnd w:id="18"/>
          </w:p>
        </w:tc>
      </w:tr>
    </w:tbl>
    <w:p w14:paraId="647DE41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4CA517D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490246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43</w:t>
      </w:r>
    </w:p>
    <w:p w14:paraId="1D08E7CB" w14:textId="315F200E" w:rsidR="00F67945" w:rsidRDefault="00F679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68. Multisynth3 Parametreleri Kayıt</w:t>
      </w:r>
    </w:p>
    <w:p w14:paraId="335CFAB3" w14:textId="77777777" w:rsidR="00205D50" w:rsidRPr="008E556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10A7A86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0B23D2" w14:textId="6FECECA6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R3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|MS3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MS3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786A1184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82EFA2E" w14:textId="77777777" w:rsidR="00205D50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D4068B0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AFD07B3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1D16C0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EFE8A7B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6137C82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349C4964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B843B6" w14:textId="3CAE3D9F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4  |    R3_DIV [2: 0] 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Bölücü.</w:t>
      </w:r>
    </w:p>
    <w:p w14:paraId="3A0A9AC6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43E068DC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13238BFA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55BDB74F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6A2E2218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06DEEF1B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31878001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36466BBF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46A05FDE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118AAD8E" w14:textId="66540D29" w:rsidR="00205D50" w:rsidRPr="00F67945" w:rsidRDefault="00056702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 MS3</w:t>
      </w:r>
      <w:r w:rsidR="00205D50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_DIVBY4: [1 0]</w:t>
      </w:r>
      <w:r w:rsidR="00205D5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="00205D50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MS3</w:t>
      </w:r>
      <w:r w:rsidR="00205D50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Böl etkinleştirir.</w:t>
      </w:r>
    </w:p>
    <w:p w14:paraId="1030D544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3C72396A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05117BB1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AC2E329" w14:textId="1B6F24C8" w:rsidR="00205D50" w:rsidRPr="00F67945" w:rsidRDefault="00056702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0 |     MS3</w:t>
      </w:r>
      <w:r w:rsidR="00205D5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_P1 [17:16]   |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</w:t>
      </w:r>
      <w:r w:rsidR="00205D50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719155A9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6F903651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</w:t>
      </w:r>
    </w:p>
    <w:p w14:paraId="0A80C06F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863114F" w14:textId="5EF74EF1" w:rsidR="00205D50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05670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69</w:t>
      </w:r>
      <w:r w:rsidR="001302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5B9BB2E7" w14:textId="77777777" w:rsidR="00205D50" w:rsidRPr="008E556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F2B3263" w14:textId="77777777" w:rsidR="00205D50" w:rsidRPr="006E7A52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7390470" w14:textId="59E13271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</w:t>
      </w:r>
      <w:r w:rsidR="0005670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MS3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216C1BEC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B780167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5DAAFFF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19EB2D6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03F967C" w14:textId="77777777" w:rsidR="00205D50" w:rsidRPr="00F67945" w:rsidRDefault="00205D50" w:rsidP="00205D50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27CC540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7A7F68E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1AA6054" w14:textId="755706CF" w:rsidR="00205D50" w:rsidRPr="00F67945" w:rsidRDefault="00056702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</w:t>
      </w:r>
      <w:r w:rsidR="00205D5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="00205D50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 w:rsidR="00205D5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</w:t>
      </w:r>
      <w:r w:rsidR="00205D5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</w:t>
      </w:r>
      <w:r w:rsidR="00205D50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303E5FF1" w14:textId="77777777" w:rsidR="00205D50" w:rsidRPr="00F67945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63F369E7" w14:textId="77777777" w:rsidR="00205D50" w:rsidRDefault="00205D50" w:rsidP="00205D5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|MultiSynth2 Bölücü</w:t>
      </w:r>
    </w:p>
    <w:p w14:paraId="7B0982E9" w14:textId="41D90908" w:rsidR="00F67945" w:rsidRPr="00F67945" w:rsidRDefault="00205D5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F02BE4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5DF57968">
          <v:rect id="_x0000_i1064" style="width:0;height:1.5pt" o:hralign="center" o:hrstd="t" o:hr="t" fillcolor="#a0a0a0" stroked="f"/>
        </w:pict>
      </w:r>
    </w:p>
    <w:p w14:paraId="34CE58C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6B3117D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44</w:t>
      </w:r>
    </w:p>
    <w:p w14:paraId="556BB65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265086F" w14:textId="213652DF" w:rsidR="00F67945" w:rsidRDefault="00770A0A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70. Multisynth3 Parametreleri Kayıt</w:t>
      </w:r>
    </w:p>
    <w:p w14:paraId="105435E4" w14:textId="77777777" w:rsidR="00770A0A" w:rsidRPr="008E5560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9A4150B" w14:textId="77777777" w:rsidR="00770A0A" w:rsidRPr="006E7A52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C7F6B9" w14:textId="737B1D0B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MS3_P1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70510C18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49DC58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C96FDE6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79749FB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1FDEB76" w14:textId="77777777" w:rsidR="00770A0A" w:rsidRPr="00F67945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53F006F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D0071D3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51B7AC7" w14:textId="2DBB2FD8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MS3_P2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2A41F6F1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3FAB3C70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|MultiSynth2 Bölücü</w:t>
      </w:r>
    </w:p>
    <w:p w14:paraId="273A7A11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969AECD" w14:textId="50E74FA4" w:rsidR="00770A0A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Register.71. 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3663B308" w14:textId="77777777" w:rsidR="00770A0A" w:rsidRPr="008E5560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9D81B77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2A26ABC" w14:textId="19B73DC4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MS3_P3 [19:16]                |                      MS3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0BE5AB95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4F41B38" w14:textId="77777777" w:rsidR="00770A0A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3C4EDA4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4DD6C31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D8C75CE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0905028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B5FCCB8" w14:textId="6A2BF94F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    MS3_P3 [19:16]      |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053DA5E9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1280D0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45E462A2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65A8CE18" w14:textId="1CD57058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MultiSynth3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</w:t>
      </w:r>
    </w:p>
    <w:p w14:paraId="17F7687B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96FF088" w14:textId="7CFF3EE1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|         MS3_P2 [19:16]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266B4D93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7D8BD4C5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86E77A2" w14:textId="5FE6D089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MultiSynth3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parçası.</w:t>
      </w:r>
    </w:p>
    <w:p w14:paraId="40F07B9C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C2EFF4" w14:textId="36345AA4" w:rsidR="00770A0A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Register.72. Multisynth3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257C4D24" w14:textId="77777777" w:rsidR="00770A0A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A82E54" w14:textId="77777777" w:rsidR="00770A0A" w:rsidRPr="00B91F80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B061499" w14:textId="3EDCB492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MS3_P2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43510161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5AED13D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E9DD352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7C0D98A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C665A92" w14:textId="77777777" w:rsidR="00770A0A" w:rsidRPr="00F67945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7DAD9244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6D12508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0864DCB" w14:textId="0C3B213C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MS3_P2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B632CD3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06BB90D1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5D7B52CD" w14:textId="019DCF94" w:rsidR="00F67945" w:rsidRPr="00F67945" w:rsidRDefault="00770A0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F246DD8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D3F8524">
          <v:rect id="_x0000_i1065" style="width:0;height:1.5pt" o:hralign="center" o:hrstd="t" o:hr="t" fillcolor="#a0a0a0" stroked="f"/>
        </w:pict>
      </w:r>
    </w:p>
    <w:p w14:paraId="73B2D89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F2CB85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61A9533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45</w:t>
      </w:r>
    </w:p>
    <w:p w14:paraId="0AA8A65B" w14:textId="411226AD" w:rsidR="00F67945" w:rsidRDefault="00770A0A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73. Multisynth3 Parametreleri Kayıt</w:t>
      </w:r>
    </w:p>
    <w:p w14:paraId="450C8BBE" w14:textId="77777777" w:rsidR="00770A0A" w:rsidRPr="00B91F80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D59C19B" w14:textId="3EA8DC6C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MS3_P2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47651905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C7DBA1F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E5A00EA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DE2000D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228D3E8" w14:textId="77777777" w:rsidR="00770A0A" w:rsidRPr="00F67945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3563563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D4AE317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CF6D82D" w14:textId="05EBF4B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MS3_P2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44D002A0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B018A84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052BD45B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D7E57D5" w14:textId="4B6DBC1D" w:rsidR="00770A0A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Register.74. 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2FC9018" w14:textId="77777777" w:rsidR="00770A0A" w:rsidRPr="008E5560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E30E386" w14:textId="77777777" w:rsidR="00770A0A" w:rsidRPr="006E7A52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9580CC" w14:textId="526B0EF8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467AC1EA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E6E0380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D892902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1F6ED98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905BF14" w14:textId="77777777" w:rsidR="00770A0A" w:rsidRPr="00F67945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C803A75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E4F6C53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7FB937A" w14:textId="3FA0DCFB" w:rsidR="00770A0A" w:rsidRPr="00F67945" w:rsidRDefault="0013028C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MS4</w:t>
      </w:r>
      <w:r w:rsidR="00770A0A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 w:rsidR="00770A0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="00770A0A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09559BBF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34449B92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4710F7D2" w14:textId="52E560FA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13028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|MultiSynth4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71000D93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15BBE3" w14:textId="647478D3" w:rsidR="00770A0A" w:rsidRDefault="0013028C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Register.75</w:t>
      </w:r>
      <w:r w:rsidR="00D17B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Multisynth4</w:t>
      </w:r>
      <w:r w:rsidR="00770A0A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1ED5B421" w14:textId="77777777" w:rsidR="00770A0A" w:rsidRPr="008E5560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76C2677" w14:textId="77777777" w:rsidR="00770A0A" w:rsidRPr="006E7A52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B0C59DA" w14:textId="6FD741BF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</w:t>
      </w:r>
      <w:r w:rsidR="0013028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MS4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03DFEA00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020A165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EDC7DA7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BCD40F7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C4220A3" w14:textId="77777777" w:rsidR="00770A0A" w:rsidRPr="00F67945" w:rsidRDefault="00770A0A" w:rsidP="00770A0A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FEB1669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8C78419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2397A3" w14:textId="22E75EA5" w:rsidR="00770A0A" w:rsidRPr="00F67945" w:rsidRDefault="0013028C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MS4</w:t>
      </w:r>
      <w:r w:rsidR="00770A0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[7:0</w:t>
      </w:r>
      <w:r w:rsidR="00770A0A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 w:rsidR="00770A0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="00770A0A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557D18E9" w14:textId="7777777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3B319489" w14:textId="77777777" w:rsidR="00770A0A" w:rsidRPr="00F67945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781C2934" w14:textId="12A350F7" w:rsidR="00770A0A" w:rsidRDefault="00770A0A" w:rsidP="00770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13028C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|MultiSynth4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4291891F" w14:textId="7DCAF434" w:rsidR="00F67945" w:rsidRPr="00F67945" w:rsidRDefault="00770A0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  <w:r w:rsidR="00BF1A5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78E3814E">
          <v:rect id="_x0000_i1066" style="width:0;height:1.5pt" o:hralign="center" o:hrstd="t" o:hr="t" fillcolor="#a0a0a0" stroked="f"/>
        </w:pict>
      </w:r>
    </w:p>
    <w:p w14:paraId="68649EE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7306F7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46</w:t>
      </w:r>
    </w:p>
    <w:p w14:paraId="1830EB8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2168DCB4" w14:textId="21447A6B" w:rsidR="00F67945" w:rsidRDefault="0013028C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76. Multisynth4 Parametreleri Kayıt</w:t>
      </w:r>
    </w:p>
    <w:p w14:paraId="33AE8B14" w14:textId="77777777" w:rsidR="0013028C" w:rsidRPr="008E5560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A1A5E2C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9BAB01" w14:textId="086C0396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R4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|MS4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MS4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1EFC2A38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AEC6CB3" w14:textId="77777777" w:rsidR="0013028C" w:rsidRDefault="0013028C" w:rsidP="0013028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B12FE5E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2B55934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22BFFE0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D040200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DCD9ABB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33B5E4E1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1A699F" w14:textId="598513DB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6: 4  |    R4_DIV [2: 0] 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Bölücü.</w:t>
      </w:r>
    </w:p>
    <w:p w14:paraId="6452E974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5BD2E82C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4521C271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3B2D3674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508ECBF8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1133BC0B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08C1A866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0865FF97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4C0AEF9D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9736DF" w14:textId="7A494CEB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 MS4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_DIVBY4: [1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Böl etkinleştirir.</w:t>
      </w:r>
    </w:p>
    <w:p w14:paraId="7620E4DF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66F93360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0134C72A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C94F34" w14:textId="678F2578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MS4_P1 [17:16]   |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25F05988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10A77AF8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Synth1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</w:t>
      </w:r>
    </w:p>
    <w:p w14:paraId="0425374B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C6D864" w14:textId="1209814C" w:rsidR="0013028C" w:rsidRDefault="0013028C" w:rsidP="0013028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Register.77. 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41684B3F" w14:textId="77777777" w:rsidR="0013028C" w:rsidRPr="008E5560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91B7E56" w14:textId="77777777" w:rsidR="0013028C" w:rsidRPr="006E7A52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ECA89E7" w14:textId="34B043B0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MS4_P1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0B192289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E4E9D69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8F9B577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EB3546B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0BA83EE" w14:textId="77777777" w:rsidR="0013028C" w:rsidRPr="00F67945" w:rsidRDefault="0013028C" w:rsidP="0013028C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3E64336D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515C114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9CE5FF" w14:textId="6DAB8E6B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</w:t>
      </w:r>
      <w:r w:rsidR="00985D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Multisynth3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4303748" w14:textId="77777777" w:rsidR="0013028C" w:rsidRPr="00F67945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78C5C894" w14:textId="77777777" w:rsidR="0013028C" w:rsidRDefault="0013028C" w:rsidP="001302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|MultiSynth2 Bölücü</w:t>
      </w:r>
    </w:p>
    <w:p w14:paraId="25100A6D" w14:textId="6B5D1996" w:rsidR="00F67945" w:rsidRPr="00F67945" w:rsidRDefault="0013028C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6CCAD7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4AE47543">
          <v:rect id="_x0000_i1067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57404795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2FAE92BE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19" w:name="47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47</w:t>
            </w:r>
            <w:bookmarkEnd w:id="19"/>
          </w:p>
        </w:tc>
      </w:tr>
    </w:tbl>
    <w:p w14:paraId="580700A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FB2267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1079BA5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47</w:t>
      </w:r>
    </w:p>
    <w:p w14:paraId="6CFC285F" w14:textId="4C739880" w:rsidR="00F67945" w:rsidRDefault="00985DD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78. Multisynth4 Parametreleri Kayıt</w:t>
      </w:r>
    </w:p>
    <w:p w14:paraId="3CBC93C4" w14:textId="77777777" w:rsidR="00985DDD" w:rsidRPr="008E5560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97DA5E3" w14:textId="77777777" w:rsidR="00985DDD" w:rsidRPr="006E7A52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451CD94" w14:textId="2F1A9CC0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MS4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614897FB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FB63A2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F2A0376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D395E4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52A255E" w14:textId="77777777" w:rsidR="00985DDD" w:rsidRPr="00F67945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2CE86350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A36B792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502D4F21" w14:textId="7F791CBA" w:rsidR="00985DDD" w:rsidRPr="00F67945" w:rsidRDefault="007A145B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MS4</w:t>
      </w:r>
      <w:r w:rsidR="00985D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[7:0</w:t>
      </w:r>
      <w:r w:rsidR="00985DDD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 w:rsidR="00985D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="00985D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</w:t>
      </w:r>
      <w:r w:rsidR="00985DDD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75417ED3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6CAB5CAF" w14:textId="4A10EE1E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|MultiSynth4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</w:t>
      </w:r>
    </w:p>
    <w:p w14:paraId="050FA57B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4C158F" w14:textId="48B454BF" w:rsidR="00985DDD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7A14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79. 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35E3D96E" w14:textId="77777777" w:rsidR="00985DDD" w:rsidRPr="008E5560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1191992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AF6A9E4" w14:textId="4DCE318E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MS4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_P3 [19:16]       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               MS4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23E05DFB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182366E" w14:textId="77777777" w:rsidR="00985DDD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B6F0868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DA24DBA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8CD181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34E2225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780CEF0" w14:textId="01336120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4  |       MS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_P3 [19:16]      |      </w:t>
      </w:r>
      <w:r w:rsidR="007A14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238FC3CD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D5757A1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7AC99241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21FCAE7E" w14:textId="0CBF6BBC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</w:t>
      </w:r>
    </w:p>
    <w:p w14:paraId="75BEDA62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5CCCDCD" w14:textId="49BED85F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|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MS4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_P2 [19:16]     |     </w:t>
      </w:r>
      <w:r w:rsidR="007A14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0CFFF00B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51A87CCF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47C8EE7C" w14:textId="36055D29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MultiSynth4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parçası.</w:t>
      </w:r>
    </w:p>
    <w:p w14:paraId="0271EA5C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73880B2" w14:textId="3985D08B" w:rsidR="00985DDD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7A145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80. Multisynth4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DAE0C1F" w14:textId="77777777" w:rsidR="00985DDD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1401D7" w14:textId="77777777" w:rsidR="00985DDD" w:rsidRPr="00B91F80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F976342" w14:textId="40260F13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</w:t>
      </w:r>
      <w:r w:rsidR="007A145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MS4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5DC79FC2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E48CBF0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9C496B2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D602B4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E329DA3" w14:textId="77777777" w:rsidR="00985DDD" w:rsidRPr="00F67945" w:rsidRDefault="00985DDD" w:rsidP="00985DDD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56D665C8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A0B9540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969B229" w14:textId="0D133592" w:rsidR="00985DDD" w:rsidRPr="00F67945" w:rsidRDefault="007A145B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MS4</w:t>
      </w:r>
      <w:r w:rsidR="00985D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="00985DDD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 w:rsidR="00985DD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</w:t>
      </w:r>
      <w:r w:rsidR="00985DD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</w:t>
      </w:r>
      <w:r w:rsidR="00985DDD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6E496C0" w14:textId="77777777" w:rsidR="00985DDD" w:rsidRPr="00F67945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1A782502" w14:textId="77777777" w:rsidR="00985DDD" w:rsidRDefault="00985DDD" w:rsidP="00985D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|MultiSynth1 Bölücü </w:t>
      </w:r>
    </w:p>
    <w:p w14:paraId="6B15B4CB" w14:textId="67F00930" w:rsidR="00F67945" w:rsidRPr="00F67945" w:rsidRDefault="00985DD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3AC5C9F4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97362C8">
          <v:rect id="_x0000_i1068" style="width:0;height:1.5pt" o:hralign="center" o:hrstd="t" o:hr="t" fillcolor="#a0a0a0" stroked="f"/>
        </w:pict>
      </w:r>
    </w:p>
    <w:p w14:paraId="36367D0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6366DBD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48</w:t>
      </w:r>
    </w:p>
    <w:p w14:paraId="7C0CBBB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6F37D2E3" w14:textId="7E014B00" w:rsidR="00F67945" w:rsidRDefault="00F709F7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81. Multisynth4 Parametreleri Kayıt</w:t>
      </w:r>
    </w:p>
    <w:p w14:paraId="582A9991" w14:textId="77777777" w:rsidR="00F709F7" w:rsidRPr="00B91F80" w:rsidRDefault="00F709F7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5522D09" w14:textId="5B54823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MS4_P2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6C96988B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8670A73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408C4A7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F6D2391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8FA56E7" w14:textId="77777777" w:rsidR="00F709F7" w:rsidRPr="00F67945" w:rsidRDefault="00F709F7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6E4C50B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1680AC4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F71DDE4" w14:textId="661871D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MS4_P2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Multisynth4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6E5A41C0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17995F5C" w14:textId="47C181B6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|MultiSynth4 Bölücü </w:t>
      </w:r>
    </w:p>
    <w:p w14:paraId="71EC0298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62C6793" w14:textId="4226E453" w:rsidR="00F709F7" w:rsidRDefault="00F709F7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Register.82. 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08E2AAC" w14:textId="77777777" w:rsidR="00F709F7" w:rsidRPr="008E5560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907F223" w14:textId="77777777" w:rsidR="00F709F7" w:rsidRPr="006E7A52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E0E0AF" w14:textId="5649A2C3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2E188DB7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F016DC8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4DD9CB8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4D243D7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18178D4" w14:textId="77777777" w:rsidR="00F709F7" w:rsidRPr="00F67945" w:rsidRDefault="00F709F7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F05423F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7CB2D93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8A02D34" w14:textId="341BDA1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73F304B2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4D081494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4A0A4B9B" w14:textId="63E56DDA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08034AFC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605894" w14:textId="52A50187" w:rsidR="00F709F7" w:rsidRDefault="00255D9F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Register.83</w:t>
      </w:r>
      <w:r w:rsidR="00D17BF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 Multisynth5</w:t>
      </w:r>
      <w:r w:rsidR="00F709F7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6832CDA0" w14:textId="77777777" w:rsidR="00F709F7" w:rsidRPr="008E5560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007653F" w14:textId="77777777" w:rsidR="00F709F7" w:rsidRPr="006E7A52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6C3D2F7" w14:textId="5D0E7C8A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181269A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B28D08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6D93064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52246EB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F077000" w14:textId="77777777" w:rsidR="00F709F7" w:rsidRPr="00F67945" w:rsidRDefault="00F709F7" w:rsidP="00F709F7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B60868A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1165477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B34EA6" w14:textId="3C9F6882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MS5_P3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79DCDBB1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Bu 20-bit numara doğacak çatlamalar ve yoğuşma için </w:t>
      </w:r>
    </w:p>
    <w:p w14:paraId="28E507A5" w14:textId="77777777" w:rsidR="00F709F7" w:rsidRPr="00F67945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paydanın kodlanmış bir temsilidir</w:t>
      </w:r>
    </w:p>
    <w:p w14:paraId="75630AFF" w14:textId="77777777" w:rsidR="00F709F7" w:rsidRDefault="00F709F7" w:rsidP="00F709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|MultiSynth4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parçası.</w:t>
      </w:r>
    </w:p>
    <w:p w14:paraId="67E1A234" w14:textId="07047957" w:rsidR="00F67945" w:rsidRPr="00F67945" w:rsidRDefault="00F709F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6189DC0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AA16B86">
          <v:rect id="_x0000_i1069" style="width:0;height:1.5pt" o:hralign="center" o:hrstd="t" o:hr="t" fillcolor="#a0a0a0" stroked="f"/>
        </w:pict>
      </w:r>
    </w:p>
    <w:p w14:paraId="3534813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A4D4D2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294CF6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49</w:t>
      </w:r>
    </w:p>
    <w:p w14:paraId="589EE054" w14:textId="65A07B64" w:rsidR="00F67945" w:rsidRDefault="00255D9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84. Multisynth5 Parametreleri Kayıt</w:t>
      </w:r>
    </w:p>
    <w:p w14:paraId="015AC3CF" w14:textId="77777777" w:rsidR="00255D9F" w:rsidRPr="008E5560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2168DB1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064684F4" w14:textId="3FA213AD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R5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|MS5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 [17:16]</w:t>
      </w:r>
    </w:p>
    <w:p w14:paraId="5A672A1A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2C720C1" w14:textId="77777777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R / W                          |      R / W        R / W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C4068DF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E042E4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16FDF44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BD4F138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36D00D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</w:p>
    <w:p w14:paraId="18D87ECE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8576E2" w14:textId="357CE3FF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4  |    R5_DIV [2: 0] 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Çıktı Bölücü.</w:t>
      </w:r>
    </w:p>
    <w:p w14:paraId="4F2E91F8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48A2B71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255647E5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7A10D68F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730418E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7F3BE739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38227469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1CD8BFFB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4249BFDF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52B6FD" w14:textId="43B679CE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2 | 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_DIVBY4: [1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 ile MS5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Böl etkinleştirir.</w:t>
      </w:r>
    </w:p>
    <w:p w14:paraId="5A42CDBE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4 bölün sağladı.</w:t>
      </w:r>
    </w:p>
    <w:p w14:paraId="4FDBD6F4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4 dışında bir değer ile bölün.</w:t>
      </w:r>
    </w:p>
    <w:p w14:paraId="3FD21BD1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A81FE35" w14:textId="0C45551C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MS5_P1 [17:16]   |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1.</w:t>
      </w:r>
    </w:p>
    <w:p w14:paraId="68023CED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Bu, 18-bit numara Multi- tamsayı kısmı kodlanmış bir temsilidir</w:t>
      </w:r>
    </w:p>
    <w:p w14:paraId="38E82BBC" w14:textId="43C789DB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Synth5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bölücü</w:t>
      </w:r>
    </w:p>
    <w:p w14:paraId="3DE2AAC2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BBD97B0" w14:textId="0DE66719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Register.85. 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3711227" w14:textId="77777777" w:rsidR="00255D9F" w:rsidRPr="008E5560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3D24C7E" w14:textId="77777777" w:rsidR="00255D9F" w:rsidRPr="006E7A52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5CD4E06" w14:textId="67C968E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70370442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9AB4E24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BE17FCA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F03183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DA85337" w14:textId="77777777" w:rsidR="00255D9F" w:rsidRPr="00F67945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6D8D6302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41C31A5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A972C4" w14:textId="65122C95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07A48B4B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4E8077AA" w14:textId="0112F0ED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|MultiSynth5 Bölücü</w:t>
      </w:r>
    </w:p>
    <w:p w14:paraId="51FA116C" w14:textId="10CDBAE8" w:rsidR="00F67945" w:rsidRPr="00F67945" w:rsidRDefault="00255D9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017B2D03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DA6B77E">
          <v:rect id="_x0000_i1070" style="width:0;height:1.5pt" o:hralign="center" o:hrstd="t" o:hr="t" fillcolor="#a0a0a0" stroked="f"/>
        </w:pict>
      </w:r>
    </w:p>
    <w:p w14:paraId="066B44F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5C41F9A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50</w:t>
      </w:r>
    </w:p>
    <w:p w14:paraId="6A130C1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30ED616" w14:textId="2027262A" w:rsidR="00F67945" w:rsidRDefault="00255D9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86. Multisynth5 Parametreleri Kayıt</w:t>
      </w:r>
    </w:p>
    <w:p w14:paraId="407F92A8" w14:textId="5E361520" w:rsidR="00255D9F" w:rsidRPr="008E5560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92A1B6F" w14:textId="77777777" w:rsidR="00255D9F" w:rsidRPr="006E7A52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5F6B5A72" w14:textId="5867F7C1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MS5_P1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3479C1A0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05D46B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0B2D6AE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7E28176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78D8B2B" w14:textId="77777777" w:rsidR="00255D9F" w:rsidRPr="00F67945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0C20ED3B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639A69B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B96EA9" w14:textId="0671B252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 Parametre 1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00D727E2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18-bit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5921BE73" w14:textId="17FA7381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|MultiSynth5 Bölücü</w:t>
      </w:r>
    </w:p>
    <w:p w14:paraId="7E94283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D743CF" w14:textId="2639A70E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Register.87. 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21512BDA" w14:textId="77777777" w:rsidR="00255D9F" w:rsidRPr="008E5560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20C00E5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18B1B98" w14:textId="4542C266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MS5_P3 [19:16]                |                      MS5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 [19:16]</w:t>
      </w:r>
    </w:p>
    <w:p w14:paraId="30AE7E38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12D08AE" w14:textId="77777777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R / W                               |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7B2C8FD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0D55A38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3F2D4AF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5D61C35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20506E7" w14:textId="510BB578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|       MS5_P3 [19:16]      |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05E6AA42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D1E4D63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 numara doğacak çatlamalar ve</w:t>
      </w:r>
    </w:p>
    <w:p w14:paraId="0E8BBDA3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yoğuşma için paydanın kodlanmış bir temsilidir</w:t>
      </w:r>
    </w:p>
    <w:p w14:paraId="21F6D4A2" w14:textId="5A2671EC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MultiSynth5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bir tional parçası</w:t>
      </w:r>
    </w:p>
    <w:p w14:paraId="15480A18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7B7F9E3" w14:textId="245D6CA1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|         MS5_P2 [19:16]     |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2.</w:t>
      </w:r>
    </w:p>
    <w:p w14:paraId="37FA31A9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20-bitlik bir sayı fraksiyonel için pay kodlanmış</w:t>
      </w:r>
    </w:p>
    <w:p w14:paraId="1450031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5C92D235" w14:textId="69642EB5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| MultiSynth5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Bölücüyle parçası.</w:t>
      </w:r>
    </w:p>
    <w:p w14:paraId="07972116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BDCF6B3" w14:textId="576165DC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Register.88. Multisynth5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76F10338" w14:textId="77777777" w:rsidR="00255D9F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158584" w14:textId="77777777" w:rsidR="00255D9F" w:rsidRPr="00B91F80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FAFCA55" w14:textId="0DDFB5ED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MS5_P2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</w:p>
    <w:p w14:paraId="05F1ED42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27B04E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6A36412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542E82C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2D1AD77" w14:textId="77777777" w:rsidR="00255D9F" w:rsidRPr="00F67945" w:rsidRDefault="00255D9F" w:rsidP="00255D9F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0F85AAB" w14:textId="77777777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2BAFA96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A2C0343" w14:textId="249111D3" w:rsidR="00255D9F" w:rsidRPr="00F67945" w:rsidRDefault="00D750F2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</w:t>
      </w:r>
      <w:r w:rsidR="00255D9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_P2</w:t>
      </w:r>
      <w:r w:rsidR="00255D9F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 w:rsidR="00255D9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</w:t>
      </w:r>
      <w:r w:rsidR="00255D9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2</w:t>
      </w:r>
      <w:r w:rsidR="00255D9F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05861914" w14:textId="77777777" w:rsidR="00255D9F" w:rsidRPr="00F67945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047CD1F0" w14:textId="6DF8A114" w:rsidR="00255D9F" w:rsidRDefault="00255D9F" w:rsidP="00255D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</w:t>
      </w:r>
      <w:r w:rsidR="00D750F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|MultiSynth5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Bölücü </w:t>
      </w:r>
    </w:p>
    <w:p w14:paraId="21732457" w14:textId="0B17757F" w:rsidR="00F67945" w:rsidRPr="00F67945" w:rsidRDefault="00255D9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5945DC3F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pict w14:anchorId="3FDA1F03">
          <v:rect id="_x0000_i1071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0FA8D913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681F3107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20" w:name="51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51</w:t>
            </w:r>
            <w:bookmarkEnd w:id="20"/>
          </w:p>
        </w:tc>
      </w:tr>
    </w:tbl>
    <w:p w14:paraId="5B9C673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A30CDD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5D54E28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51</w:t>
      </w:r>
    </w:p>
    <w:p w14:paraId="10EEE6C5" w14:textId="0D49A4BB" w:rsidR="00F67945" w:rsidRDefault="00D750F2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89. Multisynth5 Parametreleri Kayıt</w:t>
      </w:r>
    </w:p>
    <w:p w14:paraId="014EC68A" w14:textId="77777777" w:rsidR="00D750F2" w:rsidRPr="00B91F80" w:rsidRDefault="00D750F2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6234C50" w14:textId="0CD99B84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MS5_P2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53336B09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69E12A1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93DACF1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20562B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996876F" w14:textId="77777777" w:rsidR="00D750F2" w:rsidRPr="00F67945" w:rsidRDefault="00D750F2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1ED6A908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C1F6D8D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BA854D" w14:textId="70E0D68A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MS5_P2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Multisynth5 Parametre 2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2A98B4F7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|Bu 20-bit numara multi tamsayı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bir temsilidir</w:t>
      </w:r>
    </w:p>
    <w:p w14:paraId="3F6320FA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|MultiSynth4 Bölücü </w:t>
      </w:r>
    </w:p>
    <w:p w14:paraId="58F4E7F7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673E411" w14:textId="67CCAD97" w:rsidR="00D750F2" w:rsidRDefault="00D750F2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Register.90. Multisynth6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67014B3F" w14:textId="77777777" w:rsidR="00D750F2" w:rsidRPr="008E5560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7B09F61" w14:textId="77777777" w:rsidR="00D750F2" w:rsidRPr="006E7A5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DDF30DF" w14:textId="13041779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MS6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_P3 [15: 8]</w:t>
      </w:r>
    </w:p>
    <w:p w14:paraId="46628C51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DADC6D5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EB1B731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CD962A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406880C" w14:textId="77777777" w:rsidR="00D750F2" w:rsidRPr="00F67945" w:rsidRDefault="00D750F2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99E1671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0CFBDF9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B7D9E4" w14:textId="65B1D3CB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MS6</w:t>
      </w:r>
      <w:r w:rsidR="006E65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_P1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[15: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Multisynth6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 3.</w:t>
      </w:r>
    </w:p>
    <w:p w14:paraId="226F21D5" w14:textId="77777777" w:rsidR="006E65FD" w:rsidRDefault="00D750F2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6E65FD" w:rsidRPr="006E65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6E65FD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8 bitlik sayı Multisynth6 bölme oranıdır.</w:t>
      </w:r>
    </w:p>
    <w:p w14:paraId="5A690DF0" w14:textId="07CCE062" w:rsidR="006E65FD" w:rsidRPr="00F67945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Multisynth6 bölünme oranı sadece olabilir</w:t>
      </w:r>
    </w:p>
    <w:p w14:paraId="0D9C341C" w14:textId="77777777" w:rsidR="006E65FD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6'ya eşit veya daha büyük, hatta tamsayılar Diğer tüm</w:t>
      </w:r>
    </w:p>
    <w:p w14:paraId="4CB74DED" w14:textId="008F7C1F" w:rsidR="00D750F2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bölmek değerler geçersizdir</w:t>
      </w:r>
    </w:p>
    <w:p w14:paraId="2F356C38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F856222" w14:textId="7B5D5682" w:rsidR="00D750F2" w:rsidRDefault="0013098F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Register.91. Multisynth7</w:t>
      </w:r>
      <w:r w:rsidR="00D750F2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Parametreleri Kayıt</w:t>
      </w:r>
    </w:p>
    <w:p w14:paraId="2B127843" w14:textId="77777777" w:rsidR="00D750F2" w:rsidRPr="008E5560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E9C67DF" w14:textId="77777777" w:rsidR="00D750F2" w:rsidRPr="006E7A5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149C56E" w14:textId="1E48DF4D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</w:t>
      </w:r>
      <w:r w:rsidR="0013098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MS7_P1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[7:0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</w:p>
    <w:p w14:paraId="1627EAB3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63916C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ACE9F25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BC3025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58FF640" w14:textId="77777777" w:rsidR="00D750F2" w:rsidRPr="00F67945" w:rsidRDefault="00D750F2" w:rsidP="00D750F2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</w:p>
    <w:p w14:paraId="4EE6C400" w14:textId="77777777" w:rsidR="00D750F2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5FA0A2C" w14:textId="77777777" w:rsidR="00D750F2" w:rsidRPr="00F67945" w:rsidRDefault="00D750F2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464E91D" w14:textId="4E1D8FC5" w:rsidR="00D750F2" w:rsidRPr="00F67945" w:rsidRDefault="006E65FD" w:rsidP="00D750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| MS7_P</w:t>
      </w:r>
      <w:r w:rsidR="00D750F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[7:0</w:t>
      </w:r>
      <w:r w:rsidR="00D750F2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]</w:t>
      </w:r>
      <w:r w:rsidR="00D750F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="00D750F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</w:t>
      </w:r>
      <w:r w:rsidR="001309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Multisynth7 Parametre 1</w:t>
      </w:r>
      <w:r w:rsidR="00D750F2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.</w:t>
      </w:r>
    </w:p>
    <w:p w14:paraId="5C24CCA1" w14:textId="408D702B" w:rsidR="006E65FD" w:rsidRDefault="00D750F2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        </w:t>
      </w:r>
      <w:r w:rsidR="006E65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|</w:t>
      </w:r>
      <w:r w:rsidR="006E65FD" w:rsidRPr="006E65FD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="006E65FD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8 bitlik sayı Multisynth6 bölme oranıdır.</w:t>
      </w:r>
    </w:p>
    <w:p w14:paraId="0ACB137C" w14:textId="77777777" w:rsidR="006E65FD" w:rsidRPr="00F67945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Multisynth6 bölünme oranı sadece olabilir</w:t>
      </w:r>
    </w:p>
    <w:p w14:paraId="2BB72B1A" w14:textId="77777777" w:rsidR="006E65FD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6'ya eşit veya daha büyük, hatta tamsayılar Diğer tüm</w:t>
      </w:r>
    </w:p>
    <w:p w14:paraId="2CFD60FC" w14:textId="77777777" w:rsidR="006E65FD" w:rsidRDefault="006E65FD" w:rsidP="006E65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bölmek değerler geçersizdir</w:t>
      </w:r>
    </w:p>
    <w:p w14:paraId="028CA171" w14:textId="2BBCC6C8" w:rsidR="00F67945" w:rsidRPr="00F67945" w:rsidRDefault="006E65F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</w:t>
      </w:r>
      <w:r w:rsidR="00C4234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</w:t>
      </w:r>
    </w:p>
    <w:p w14:paraId="681A27E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DE47F72">
          <v:rect id="_x0000_i1072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432563A1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4E7A413B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21" w:name="52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52</w:t>
            </w:r>
            <w:bookmarkEnd w:id="21"/>
          </w:p>
        </w:tc>
      </w:tr>
    </w:tbl>
    <w:p w14:paraId="0C6BE03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18692A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52</w:t>
      </w:r>
    </w:p>
    <w:p w14:paraId="42B5BCC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FCD5024" w14:textId="78F36F27" w:rsidR="00F67945" w:rsidRDefault="00D47749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92. Saat 6 ve 7 Çıktı Bölücü Kayıt</w:t>
      </w:r>
    </w:p>
    <w:p w14:paraId="0A13FC70" w14:textId="77777777" w:rsidR="00D47749" w:rsidRPr="008E5560" w:rsidRDefault="00D47749" w:rsidP="00D477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D8F1CD0" w14:textId="2C393A70" w:rsidR="00F67945" w:rsidRPr="00F67945" w:rsidRDefault="00D4774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B7AFE0A" w14:textId="596FF14B" w:rsidR="00F67945" w:rsidRDefault="00D4774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|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R7_DIV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                  |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R6_DIV [2: 0]</w:t>
      </w:r>
    </w:p>
    <w:p w14:paraId="3688A8F5" w14:textId="3A5BF5FF" w:rsidR="00D47749" w:rsidRPr="00F67945" w:rsidRDefault="00D4774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E9A2A0B" w14:textId="79A18456" w:rsidR="00F67945" w:rsidRDefault="00D4774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R / W                R /w                               R / W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45ED007" w14:textId="6F1FB102" w:rsidR="00EF513A" w:rsidRDefault="00EF513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59B15D7" w14:textId="2DD68759" w:rsidR="00EF513A" w:rsidRDefault="00EF513A" w:rsidP="00EF5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1A133148" w14:textId="63C00287" w:rsidR="00EF513A" w:rsidRPr="00F67945" w:rsidRDefault="00EF513A" w:rsidP="00EF51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515D327" w14:textId="6D323FFF" w:rsidR="00F67945" w:rsidRDefault="00EF513A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Bit  |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|           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3BCDFD24" w14:textId="45DE5CCB" w:rsidR="00EF513A" w:rsidRPr="00F67945" w:rsidRDefault="00EF513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A4078A3" w14:textId="36B4C43F" w:rsid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ış               |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4FD9719D" w14:textId="452D8BF8" w:rsidR="009541AF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36DF9F" w14:textId="75B0A06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4</w:t>
      </w:r>
      <w:r w:rsidR="009541A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R7_DIV [2: 0]</w:t>
      </w:r>
      <w:r w:rsidR="009541A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R7, çıkış bölücü.</w:t>
      </w:r>
    </w:p>
    <w:p w14:paraId="532D909B" w14:textId="5ED4B790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16116CD8" w14:textId="4D9CC885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3589487A" w14:textId="04BD3839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6EAE3806" w14:textId="5BC4C4C7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2CA837DD" w14:textId="17EFED4C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4C73F286" w14:textId="3465222B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172BE556" w14:textId="2018EBAB" w:rsidR="00F67945" w:rsidRP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0A09C1E1" w14:textId="34A1024C" w:rsidR="00F67945" w:rsidRDefault="009541A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1FE1FBF2" w14:textId="1698999B" w:rsidR="00E87311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7CD7260" w14:textId="05785FAD" w:rsid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     |         Ayrılmış      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75FB2412" w14:textId="18822519" w:rsidR="00E87311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7DF50F2" w14:textId="3A1221BE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1: 0 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R6_DIV [2: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R6, çıkış bölücü.</w:t>
      </w:r>
    </w:p>
    <w:p w14:paraId="2D3147E8" w14:textId="0D83421F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000B: 1 ile bölün</w:t>
      </w:r>
    </w:p>
    <w:p w14:paraId="56A049A6" w14:textId="6705AE6F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001B: 2 ile bölün</w:t>
      </w:r>
    </w:p>
    <w:p w14:paraId="5E365240" w14:textId="13B8D11E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010b: 4 ile bölün</w:t>
      </w:r>
    </w:p>
    <w:p w14:paraId="64FE3F22" w14:textId="37F79638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011b: 8 ile bölün</w:t>
      </w:r>
    </w:p>
    <w:p w14:paraId="08C8EC0C" w14:textId="75824222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100b: 16 bölün</w:t>
      </w:r>
    </w:p>
    <w:p w14:paraId="1F144308" w14:textId="3B0C83C9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101b: 32 bölün</w:t>
      </w:r>
    </w:p>
    <w:p w14:paraId="675C45FF" w14:textId="0C465995" w:rsidR="00F67945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110b: 64 bölün</w:t>
      </w:r>
    </w:p>
    <w:p w14:paraId="59F63B66" w14:textId="74632CA7" w:rsid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111b: 128 bölün</w:t>
      </w:r>
    </w:p>
    <w:p w14:paraId="6CB74937" w14:textId="23E07131" w:rsidR="00E87311" w:rsidRPr="00F67945" w:rsidRDefault="00E8731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5651AA3F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1FA0B96">
          <v:rect id="_x0000_i1073" style="width:0;height:1.5pt" o:hralign="center" o:hrstd="t" o:hr="t" fillcolor="#a0a0a0" stroked="f"/>
        </w:pict>
      </w:r>
    </w:p>
    <w:p w14:paraId="6B60CEF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BF0F89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667D229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53</w:t>
      </w:r>
    </w:p>
    <w:p w14:paraId="79807033" w14:textId="6DE8AA74" w:rsidR="00F67945" w:rsidRDefault="009530D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149. Spread Spectrum Parametreleri Kayıt</w:t>
      </w:r>
    </w:p>
    <w:p w14:paraId="78AB4CDE" w14:textId="77777777" w:rsidR="000319FE" w:rsidRPr="008E5560" w:rsidRDefault="000319FE" w:rsidP="00031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7EA3C90" w14:textId="37120D81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22E16BD" w14:textId="77166E1B" w:rsid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SSC_EN |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SSDN_P2 [14: 8]</w:t>
      </w:r>
    </w:p>
    <w:p w14:paraId="328B0190" w14:textId="487752C4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DE1ACF5" w14:textId="3FD981B6" w:rsidR="00F67945" w:rsidRDefault="000319FE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7465AED" w14:textId="77777777" w:rsidR="000319FE" w:rsidRPr="00F67945" w:rsidRDefault="000319FE" w:rsidP="00031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61BBA5EC" w14:textId="077BA27E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452D5D" w14:textId="5BB19E31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0319F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0319F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80EAE91" w14:textId="6C16F9AC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E104E7A" w14:textId="5CDE8026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SSC_EN      |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Spektrum etkinleştirme yayıldı</w:t>
      </w:r>
    </w:p>
    <w:p w14:paraId="329F790F" w14:textId="2C0B59F6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Etkin</w:t>
      </w:r>
    </w:p>
    <w:p w14:paraId="2AF40D04" w14:textId="3BF85911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Devre dışı</w:t>
      </w:r>
    </w:p>
    <w:p w14:paraId="7E9F7998" w14:textId="28DE9CD7" w:rsidR="000319FE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Not: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Spread Spectrum kontrol pimi Si5351A ve B cihazlarda</w:t>
      </w:r>
    </w:p>
    <w:p w14:paraId="6FA420C0" w14:textId="300F3AC8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kullanılabilir etkinleştirin. YAYILMIŞ</w:t>
      </w:r>
    </w:p>
    <w:p w14:paraId="1A3EC99A" w14:textId="528A90B7" w:rsidR="000319FE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spektrumu, işlevsellik mantıksal VEYA ßen pim ve </w:t>
      </w:r>
    </w:p>
    <w:p w14:paraId="06895ED7" w14:textId="692BDB57" w:rsidR="00F67945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SSC_EN yazmaç bitinin etkinleştirme</w:t>
      </w:r>
    </w:p>
    <w:p w14:paraId="5F07FF99" w14:textId="6A7895DA" w:rsid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ßen pim düzgün çalışması için çok, bu kayıt bit 0'a ayarlanmalıdır.</w:t>
      </w:r>
    </w:p>
    <w:p w14:paraId="2F19B1B9" w14:textId="6F12D614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155CAD8" w14:textId="28BC3EEE" w:rsid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0 |  SSDN_P2 [14: 8] |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2.</w:t>
      </w:r>
    </w:p>
    <w:p w14:paraId="58C6EFC6" w14:textId="6E026553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3353B3C9" w14:textId="23479ECA" w:rsidR="00F67945" w:rsidRDefault="000319FE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150. Spread Spectrum Parametreleri Kayıt</w:t>
      </w:r>
    </w:p>
    <w:p w14:paraId="2DC56198" w14:textId="77777777" w:rsidR="00162770" w:rsidRPr="008E5560" w:rsidRDefault="00162770" w:rsidP="0016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BC0FE41" w14:textId="083DCA21" w:rsidR="00F67945" w:rsidRPr="00F67945" w:rsidRDefault="00162770" w:rsidP="0016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  <w:r w:rsidR="000319F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</w:t>
      </w:r>
    </w:p>
    <w:p w14:paraId="7BA6CDF1" w14:textId="2655F982" w:rsid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SSDN_P2 [7: 0]</w:t>
      </w:r>
    </w:p>
    <w:p w14:paraId="4B51BCCE" w14:textId="4F9D95F7" w:rsidR="000319FE" w:rsidRP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2FE6EAF" w14:textId="77E1FD8D" w:rsidR="00F67945" w:rsidRDefault="000319FE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3D6A1EC" w14:textId="6C0EAECD" w:rsidR="000319FE" w:rsidRDefault="000319FE" w:rsidP="00031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A54E709" w14:textId="27A5A266" w:rsidR="000319FE" w:rsidRPr="00F67945" w:rsidRDefault="000319FE" w:rsidP="000319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826CE8" w14:textId="6FCFDDD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0319F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0319FE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       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47E692F" w14:textId="5AEE2897" w:rsidR="00162770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9C2B38" w14:textId="0FEB45A2" w:rsidR="00F67945" w:rsidRDefault="000319FE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SSDN_P2 [7: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1627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2.</w:t>
      </w:r>
    </w:p>
    <w:p w14:paraId="4FDB1478" w14:textId="0F133B1F" w:rsidR="00162770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A32C343" w14:textId="1D7F961E" w:rsidR="00F67945" w:rsidRDefault="0016277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151. Spread Spectrum Parametreleri Kayıt</w:t>
      </w:r>
    </w:p>
    <w:p w14:paraId="0D6ED9CB" w14:textId="77777777" w:rsidR="00162770" w:rsidRPr="008E5560" w:rsidRDefault="00162770" w:rsidP="0016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07AF723" w14:textId="15EAABCA" w:rsidR="00F67945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13C7DD" w14:textId="5676175D" w:rsid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İsim|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SSC_MODE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SSDN_P3 [14: 8]</w:t>
      </w:r>
    </w:p>
    <w:p w14:paraId="0B6B2A19" w14:textId="71CBF491" w:rsidR="00162770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A56435" w14:textId="0AB42518" w:rsidR="00F67945" w:rsidRDefault="00162770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A599B2F" w14:textId="5AA34C0A" w:rsidR="00162770" w:rsidRDefault="00162770" w:rsidP="0016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5A9001D" w14:textId="2A939E39" w:rsidR="00162770" w:rsidRPr="00F67945" w:rsidRDefault="00162770" w:rsidP="001627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3DC8170" w14:textId="69A3FFEE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1627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1627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39E2E58" w14:textId="66857EEE" w:rsidR="00162770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89F1CA" w14:textId="04025C85" w:rsidR="00F67945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 SSC_MODE      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Spektrum Modu yayın.</w:t>
      </w:r>
    </w:p>
    <w:p w14:paraId="460D8EDA" w14:textId="5CF16AF2" w:rsidR="00F67945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0: Aşağı Yayılması</w:t>
      </w:r>
    </w:p>
    <w:p w14:paraId="112E0B14" w14:textId="4A57629A" w:rsid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1: Merkezi Yayılması</w:t>
      </w:r>
    </w:p>
    <w:p w14:paraId="156E7A4D" w14:textId="37F776FF" w:rsidR="00162770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71F0F97" w14:textId="51C63E48" w:rsidR="00F67945" w:rsidRPr="00F67945" w:rsidRDefault="001627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0 |   SSDN_P3 [14: 8] 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3.</w:t>
      </w:r>
    </w:p>
    <w:p w14:paraId="6DA5CE86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pict w14:anchorId="609B44CB">
          <v:rect id="_x0000_i1074" style="width:0;height:1.5pt" o:hralign="center" o:hrstd="t" o:hr="t" fillcolor="#a0a0a0" stroked="f"/>
        </w:pict>
      </w:r>
    </w:p>
    <w:p w14:paraId="01D75B7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DDCD54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54</w:t>
      </w:r>
    </w:p>
    <w:p w14:paraId="5BEFA21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262D452C" w14:textId="3CA238CB" w:rsidR="00F67945" w:rsidRDefault="005120C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152. Spread Spectrum Parametreleri Kayıt</w:t>
      </w:r>
    </w:p>
    <w:p w14:paraId="5A85E31A" w14:textId="77777777" w:rsidR="005120C6" w:rsidRPr="008E5560" w:rsidRDefault="005120C6" w:rsidP="00512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A10CA27" w14:textId="7D338574" w:rsidR="00F67945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C68C1CE" w14:textId="73775C07" w:rsid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SSDN_P3 [7: 0]</w:t>
      </w:r>
    </w:p>
    <w:p w14:paraId="45125F45" w14:textId="6C993798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5C2E5B" w14:textId="7810885C" w:rsidR="00F67945" w:rsidRDefault="005120C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E8DBF41" w14:textId="77777777" w:rsidR="005120C6" w:rsidRPr="00F67945" w:rsidRDefault="005120C6" w:rsidP="00512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4FAD075" w14:textId="646D896B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DAA6140" w14:textId="199ACA11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        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246BB33" w14:textId="4A9A3867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2C12B8B3" w14:textId="1972A9F4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SSDN_P3 [7: 0]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3.</w:t>
      </w:r>
    </w:p>
    <w:p w14:paraId="5EEEA3A5" w14:textId="6845AFCE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447AD3" w14:textId="558978B3" w:rsidR="00F67945" w:rsidRDefault="005120C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153. Spread Spectrum Parametreleri Kayıt</w:t>
      </w:r>
    </w:p>
    <w:p w14:paraId="186C7424" w14:textId="77777777" w:rsidR="005120C6" w:rsidRPr="008E5560" w:rsidRDefault="005120C6" w:rsidP="00512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473FD5F" w14:textId="2D640462" w:rsidR="00F67945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7A7818" w14:textId="7628515F" w:rsid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SSDN_P1 [7: 0]</w:t>
      </w:r>
    </w:p>
    <w:p w14:paraId="03C69A5C" w14:textId="3244ED90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554951" w14:textId="1B86AD14" w:rsidR="00F67945" w:rsidRDefault="005120C6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0B2FC9F" w14:textId="77777777" w:rsidR="005120C6" w:rsidRPr="00F67945" w:rsidRDefault="005120C6" w:rsidP="005120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9663098" w14:textId="7193C2AD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2285C12" w14:textId="511CC2A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764575C" w14:textId="78A601DD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344423" w14:textId="13A27D97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SSDN_P1 [7: 0]</w:t>
      </w:r>
      <w:r w:rsidR="005120C6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1.</w:t>
      </w:r>
    </w:p>
    <w:p w14:paraId="5BB8B889" w14:textId="760E3391" w:rsidR="005120C6" w:rsidRPr="00F67945" w:rsidRDefault="005120C6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026D013" w14:textId="0BED0DBD" w:rsidR="00F67945" w:rsidRDefault="00D258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154. Spread Spectrum Parametreleri Kayıt</w:t>
      </w:r>
    </w:p>
    <w:p w14:paraId="629DD101" w14:textId="77777777" w:rsidR="00D2587B" w:rsidRPr="008E5560" w:rsidRDefault="00D2587B" w:rsidP="00D25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C61ED7A" w14:textId="3C09CAB5" w:rsid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SSUDP [11: 8]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SSDN_P1 [11: 8]</w:t>
      </w:r>
    </w:p>
    <w:p w14:paraId="5EB24736" w14:textId="564C5755" w:rsidR="00D2587B" w:rsidRP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A60A69" w14:textId="598C5163" w:rsidR="00F67945" w:rsidRDefault="00D258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1CDB055" w14:textId="77777777" w:rsidR="00D2587B" w:rsidRPr="00F67945" w:rsidRDefault="00D2587B" w:rsidP="00D258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EBBB2F8" w14:textId="6BD7946A" w:rsidR="00D2587B" w:rsidRP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C2C5A9" w14:textId="729D1651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F6E1B43" w14:textId="7492CE04" w:rsidR="00D2587B" w:rsidRP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6664ED" w14:textId="0B025422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4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SSUDP [11: 8]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Yukarı / Aşağı Parametre.</w:t>
      </w:r>
    </w:p>
    <w:p w14:paraId="7362481B" w14:textId="06E3CECB" w:rsidR="00D2587B" w:rsidRP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6C7D9096" w14:textId="0E5D295F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3: 0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SSDN_P1 [11: 8]</w:t>
      </w:r>
      <w:r w:rsidR="00D258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Aşağı Parametre 1.</w:t>
      </w:r>
    </w:p>
    <w:p w14:paraId="2708D31E" w14:textId="3C262350" w:rsidR="00D2587B" w:rsidRPr="00F67945" w:rsidRDefault="00D258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20C23B" w14:textId="2D70A497" w:rsidR="00F67945" w:rsidRDefault="0026489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155. Spread Spectrum Parametreleri Kayıt</w:t>
      </w:r>
    </w:p>
    <w:p w14:paraId="698734D6" w14:textId="77777777" w:rsidR="00264895" w:rsidRPr="008E5560" w:rsidRDefault="00264895" w:rsidP="002648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8558776" w14:textId="684ADB28" w:rsidR="00F67945" w:rsidRP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AF5C263" w14:textId="6ECB8CF3" w:rsid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SSUDP [7: 0]</w:t>
      </w:r>
    </w:p>
    <w:p w14:paraId="11EB47D5" w14:textId="7805A0DF" w:rsidR="00264895" w:rsidRP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B5A9EE1" w14:textId="117D30A7" w:rsidR="00F67945" w:rsidRDefault="0026489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527B566B" w14:textId="77777777" w:rsidR="00264895" w:rsidRPr="00F67945" w:rsidRDefault="00264895" w:rsidP="002648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değeri Reset = xxxx xxxx</w:t>
      </w:r>
    </w:p>
    <w:p w14:paraId="3452FE0F" w14:textId="63C746CE" w:rsidR="00264895" w:rsidRP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5A8B74" w14:textId="13F318F2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2648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2648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010AAE4" w14:textId="27446AE8" w:rsidR="00264895" w:rsidRP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6C62D9" w14:textId="04C7579B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2648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SSUDP [7: 0]</w:t>
      </w:r>
      <w:r w:rsidR="0026489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Spread Spectrum Yukarı / Aşağı Parametre.</w:t>
      </w:r>
    </w:p>
    <w:p w14:paraId="6E788AA8" w14:textId="748B02B0" w:rsidR="00264895" w:rsidRPr="00F67945" w:rsidRDefault="0026489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A18F59A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FAB0EA4">
          <v:rect id="_x0000_i1075" style="width:0;height:1.5pt" o:hralign="center" o:hrstd="t" o:hr="t" fillcolor="#a0a0a0" stroked="f"/>
        </w:pict>
      </w:r>
    </w:p>
    <w:p w14:paraId="797B9EA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168208F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159FC53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55</w:t>
      </w:r>
    </w:p>
    <w:p w14:paraId="2B67CFE8" w14:textId="0A8BCBB4" w:rsidR="00F67945" w:rsidRDefault="00BA24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156. Spread Spectrum Parametreleri Kayıt</w:t>
      </w:r>
    </w:p>
    <w:p w14:paraId="5A60EDAE" w14:textId="77777777" w:rsidR="00BA247B" w:rsidRPr="008E5560" w:rsidRDefault="00BA247B" w:rsidP="00BA24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C21367F" w14:textId="398F850A" w:rsidR="00F67945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0380A9A1" w14:textId="4D591887" w:rsid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SSUP_P2 [14: 8]</w:t>
      </w:r>
    </w:p>
    <w:p w14:paraId="6E0EBF9E" w14:textId="2813147F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2CAEC1C" w14:textId="2F4798F6" w:rsidR="00F67945" w:rsidRDefault="00BA24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3345D319" w14:textId="77777777" w:rsidR="00BA247B" w:rsidRPr="00F67945" w:rsidRDefault="00BA247B" w:rsidP="00BA24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582E6E7" w14:textId="7162D941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8E9B31" w14:textId="2FE6F4D2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A4AF587" w14:textId="7EB2637D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496744D" w14:textId="23FFA80A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kullanılmamış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Kullanılmayan.</w:t>
      </w:r>
    </w:p>
    <w:p w14:paraId="21DE45C0" w14:textId="481A599B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35AF762" w14:textId="23ADFC86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SSUP_P2 [14: 8]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Parametre 2 Spektrum Up yayıldı.</w:t>
      </w:r>
    </w:p>
    <w:p w14:paraId="64BD6B88" w14:textId="75D04BBD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3D164F6" w14:textId="2B7E5600" w:rsidR="00F67945" w:rsidRDefault="00BA24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157. Spread Spectrum Parametreleri Kayıt</w:t>
      </w:r>
    </w:p>
    <w:p w14:paraId="252C59E4" w14:textId="77777777" w:rsidR="00BA247B" w:rsidRPr="008E5560" w:rsidRDefault="00BA247B" w:rsidP="00BA24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45A8E3E" w14:textId="43EB527C" w:rsidR="00F67945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0DC77483" w14:textId="3A9A0AE5" w:rsid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SSUP_P2 [7: 0]</w:t>
      </w:r>
    </w:p>
    <w:p w14:paraId="42A0D07A" w14:textId="4F80264B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C9F16C" w14:textId="5FF15C64" w:rsidR="00F67945" w:rsidRDefault="00BA24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5AC97FA" w14:textId="77777777" w:rsidR="00BA247B" w:rsidRPr="00F67945" w:rsidRDefault="00BA247B" w:rsidP="00BA24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398292C8" w14:textId="7F1036B1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6533DA2" w14:textId="76788B25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97F0879" w14:textId="35C80B63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153C8F4" w14:textId="7DF9FA79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SSUP_P2 [7: 0]</w:t>
      </w:r>
      <w:r w:rsidR="00BA247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Parametre 2 Spektrum Up yayıldı.</w:t>
      </w:r>
    </w:p>
    <w:p w14:paraId="7A0AE40C" w14:textId="25B3395D" w:rsidR="00BA247B" w:rsidRPr="00F67945" w:rsidRDefault="00BA247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6511FE5" w14:textId="17B1B30F" w:rsidR="00F67945" w:rsidRDefault="00BA247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158. Spread Spectrum Parametreleri Kayıt</w:t>
      </w:r>
    </w:p>
    <w:p w14:paraId="40B88A6A" w14:textId="77777777" w:rsidR="00485091" w:rsidRPr="008E5560" w:rsidRDefault="00485091" w:rsidP="00485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50F0C02" w14:textId="7C7B2935" w:rsidR="00F67945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5FD2B6" w14:textId="59346970" w:rsid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SSUP_P3 [14: 8]</w:t>
      </w:r>
    </w:p>
    <w:p w14:paraId="4ABDE26D" w14:textId="75070F9F" w:rsidR="00485091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CF09AE3" w14:textId="45570B16" w:rsidR="00F67945" w:rsidRDefault="0048509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9078C73" w14:textId="77777777" w:rsidR="00485091" w:rsidRPr="00F67945" w:rsidRDefault="00485091" w:rsidP="0048509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5B310B2" w14:textId="6352F874" w:rsidR="00485091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E9236E" w14:textId="69FF015E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8509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48509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76E454C7" w14:textId="2041E78A" w:rsidR="00485091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07C3669" w14:textId="1F4E8330" w:rsid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 |    kullanılmamış  |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Kullanılmayan.</w:t>
      </w:r>
    </w:p>
    <w:p w14:paraId="220B8402" w14:textId="04B6E710" w:rsidR="00485091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76BEA8" w14:textId="184723F4" w:rsidR="00F67945" w:rsidRPr="00F67945" w:rsidRDefault="0048509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 xml:space="preserve">6: 0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SSUP_P3 [14: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8]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Parametre 3 Spektrum Up yayıldı.</w:t>
      </w:r>
    </w:p>
    <w:p w14:paraId="027D205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205D7CD3">
          <v:rect id="_x0000_i1076" style="width:0;height:1.5pt" o:hralign="center" o:hrstd="t" o:hr="t" fillcolor="#a0a0a0" stroked="f"/>
        </w:pic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6"/>
      </w:tblGrid>
      <w:tr w:rsidR="00F67945" w:rsidRPr="00F67945" w14:paraId="1168D68B" w14:textId="77777777" w:rsidTr="00F67945">
        <w:trPr>
          <w:tblCellSpacing w:w="15" w:type="dxa"/>
        </w:trPr>
        <w:tc>
          <w:tcPr>
            <w:tcW w:w="0" w:type="auto"/>
            <w:shd w:val="clear" w:color="auto" w:fill="EEEEEE"/>
            <w:vAlign w:val="center"/>
            <w:hideMark/>
          </w:tcPr>
          <w:p w14:paraId="154EF710" w14:textId="77777777" w:rsidR="00F67945" w:rsidRPr="00F67945" w:rsidRDefault="00F67945" w:rsidP="00F679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bookmarkStart w:id="22" w:name="56"/>
            <w:r w:rsidRPr="00F6794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tr-TR"/>
              </w:rPr>
              <w:t>Sayfa 56</w:t>
            </w:r>
            <w:bookmarkEnd w:id="22"/>
          </w:p>
        </w:tc>
      </w:tr>
    </w:tbl>
    <w:p w14:paraId="7DFB3FA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2AC6BDF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56</w:t>
      </w:r>
    </w:p>
    <w:p w14:paraId="257393B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AAE151F" w14:textId="2AA6CCED" w:rsidR="007B7571" w:rsidRPr="007B7571" w:rsidRDefault="00DB0BFF" w:rsidP="007B7571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159. Spread Spectrum Parametreleri Kayıt</w:t>
      </w:r>
    </w:p>
    <w:p w14:paraId="63A359CC" w14:textId="77777777" w:rsidR="007B7571" w:rsidRPr="008E5560" w:rsidRDefault="007B7571" w:rsidP="007B7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49AB9A3" w14:textId="19878982" w:rsidR="00F67945" w:rsidRP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FB27111" w14:textId="7A6ED56F" w:rsid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SSUP_P3 [7: 0]</w:t>
      </w:r>
    </w:p>
    <w:p w14:paraId="08FEF080" w14:textId="0A673B39" w:rsidR="007B7571" w:rsidRP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9D260CC" w14:textId="491AB3EA" w:rsidR="00F67945" w:rsidRDefault="007B7571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5C9A9D4" w14:textId="77777777" w:rsidR="007B7571" w:rsidRPr="00F67945" w:rsidRDefault="007B7571" w:rsidP="007B7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0F4554F4" w14:textId="781F9F5C" w:rsidR="007B7571" w:rsidRP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D18C68" w14:textId="287136A8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7B757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7B7571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1CC4F05" w14:textId="4544EC9A" w:rsidR="007B7571" w:rsidRP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A745C6E" w14:textId="7BC0B33F" w:rsidR="00F67945" w:rsidRDefault="007B7571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 |   SSUP_P3 [7: 0]  |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Bir Parametre 3 Spektrum Up yayıldı.</w:t>
      </w:r>
    </w:p>
    <w:p w14:paraId="2AA969A1" w14:textId="38C56BB9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D0AC2D9" w14:textId="3864768D" w:rsidR="00F67945" w:rsidRDefault="00F7655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160. Spread Spectrum Parametreleri Kayıt</w:t>
      </w:r>
    </w:p>
    <w:p w14:paraId="7E6A86D8" w14:textId="77777777" w:rsidR="00F76553" w:rsidRPr="008E5560" w:rsidRDefault="00F76553" w:rsidP="00F765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2B4083C" w14:textId="3A7F6B57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4F62F7F" w14:textId="1D03FA12" w:rsid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SSUP_P1 [7: 0]</w:t>
      </w:r>
    </w:p>
    <w:p w14:paraId="3C9D3E29" w14:textId="5C023AA8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86FE964" w14:textId="4717AA71" w:rsidR="00F67945" w:rsidRDefault="00F7655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232A0E4" w14:textId="77777777" w:rsidR="00F76553" w:rsidRPr="00F67945" w:rsidRDefault="00F76553" w:rsidP="00F765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7BE03C51" w14:textId="2994D89A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90915A7" w14:textId="61F72B80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F7655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F7655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  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24CB127" w14:textId="12CF6594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84361E2" w14:textId="4CA3E8E1" w:rsid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0  |  SSUP_P1 [7: 0]  |   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A Parametre 1 Spektrum Up yayıldı.</w:t>
      </w:r>
    </w:p>
    <w:p w14:paraId="4729ECFC" w14:textId="28C26297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C0F0473" w14:textId="1CC94566" w:rsidR="00F67945" w:rsidRDefault="00F7655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161. Spread Spectrum Parametreleri Kayıt</w:t>
      </w:r>
    </w:p>
    <w:p w14:paraId="619EBF5A" w14:textId="77777777" w:rsidR="00F76553" w:rsidRPr="008E5560" w:rsidRDefault="00F76553" w:rsidP="00F765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482D6A7" w14:textId="249CB36F" w:rsidR="00F67945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152350C" w14:textId="26D797DC" w:rsid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SS_NCLK [3: 0]                         |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SSUP_P1 [11: 8]</w:t>
      </w:r>
    </w:p>
    <w:p w14:paraId="37E98F3D" w14:textId="6D504A16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5E1D15E" w14:textId="477244A6" w:rsidR="00F67945" w:rsidRDefault="00F76553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2F3979C7" w14:textId="77777777" w:rsidR="00F76553" w:rsidRPr="00F67945" w:rsidRDefault="00F76553" w:rsidP="00F765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2CC57C2C" w14:textId="4F100FFD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206BC88" w14:textId="493FEB3E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F7655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F76553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|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2C60E39" w14:textId="4F8344C5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0A03F59" w14:textId="64B44CBE" w:rsid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4    |SS_NCLK [3: 0]    |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bite 0000b yazmalıdır.</w:t>
      </w:r>
    </w:p>
    <w:p w14:paraId="73F10C4E" w14:textId="3031F048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0113B9" w14:textId="41ECD5A2" w:rsid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3: 0    | SSUP_P1 [11: 8]  |    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 A Parametre 1 Spektrum Up yayıldı.</w:t>
      </w:r>
    </w:p>
    <w:p w14:paraId="35CC8C7B" w14:textId="5DF82958" w:rsidR="00F76553" w:rsidRPr="00F67945" w:rsidRDefault="00F76553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55E9910" w14:textId="7C2C8576" w:rsidR="00F67945" w:rsidRDefault="00FE50C2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162. VCXO Parametre Kayıt</w:t>
      </w:r>
    </w:p>
    <w:p w14:paraId="0CF14172" w14:textId="77777777" w:rsidR="00FE50C2" w:rsidRPr="008E5560" w:rsidRDefault="00FE50C2" w:rsidP="00FE50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0D5090BA" w14:textId="566F976E" w:rsidR="00F67945" w:rsidRPr="00F67945" w:rsidRDefault="00FE50C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F4E5C96" w14:textId="15C56646" w:rsidR="00F67945" w:rsidRDefault="00FE50C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[7: 0]</w:t>
      </w:r>
    </w:p>
    <w:p w14:paraId="50F139BC" w14:textId="695A215E" w:rsidR="00FE50C2" w:rsidRPr="00F67945" w:rsidRDefault="00FE50C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0BCA4129" w14:textId="124D0CD9" w:rsidR="00F67945" w:rsidRDefault="00FE50C2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E17610F" w14:textId="61F36CEA" w:rsidR="00FE50C2" w:rsidRDefault="00FE50C2" w:rsidP="00FE50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52A63F93" w14:textId="1A1F6A2B" w:rsidR="00FE50C2" w:rsidRPr="00F67945" w:rsidRDefault="00FE50C2" w:rsidP="00FE50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1DCD19D" w14:textId="7401D62C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FE50C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FE50C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58254FE" w14:textId="3D50DC23" w:rsidR="00FE50C2" w:rsidRPr="00F67945" w:rsidRDefault="00FE50C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43956C3" w14:textId="3932379B" w:rsidR="00F67945" w:rsidRPr="00F67945" w:rsidRDefault="00FE50C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[7: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VCXO parametre.</w:t>
      </w:r>
    </w:p>
    <w:p w14:paraId="36C24763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D8A7CED">
          <v:rect id="_x0000_i1077" style="width:0;height:1.5pt" o:hralign="center" o:hrstd="t" o:hr="t" fillcolor="#a0a0a0" stroked="f"/>
        </w:pict>
      </w:r>
    </w:p>
    <w:p w14:paraId="4573E5D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0A45DD0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53C05B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57</w:t>
      </w:r>
    </w:p>
    <w:p w14:paraId="2469FEB0" w14:textId="376FD084" w:rsidR="00F67945" w:rsidRDefault="00866E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163. VCXO Parametre Kayıt</w:t>
      </w:r>
    </w:p>
    <w:p w14:paraId="7A7ACBAB" w14:textId="77777777" w:rsidR="00866EEF" w:rsidRPr="008E5560" w:rsidRDefault="00866EEF" w:rsidP="00866E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2B1A58A7" w14:textId="55C6ED90" w:rsidR="00F67945" w:rsidRPr="00F67945" w:rsidRDefault="00866E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64BCD1F" w14:textId="71C901C8" w:rsidR="00F67945" w:rsidRDefault="00866E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[15: 8]</w:t>
      </w:r>
    </w:p>
    <w:p w14:paraId="475638A3" w14:textId="2B175933" w:rsidR="00866EEF" w:rsidRPr="00F67945" w:rsidRDefault="00866E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0AA9714" w14:textId="2D0EFBCB" w:rsidR="00F67945" w:rsidRDefault="00866E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F60893E" w14:textId="77777777" w:rsidR="00866EEF" w:rsidRPr="00F67945" w:rsidRDefault="00866EEF" w:rsidP="00866E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F182F82" w14:textId="71F35419" w:rsidR="00866EEF" w:rsidRPr="00F67945" w:rsidRDefault="00866E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8955CE7" w14:textId="20C9E33D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7975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7975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518FF39" w14:textId="4F8F2AF0" w:rsidR="00797524" w:rsidRPr="00F67945" w:rsidRDefault="007975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0BE7322" w14:textId="017BDCE2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7: 0</w:t>
      </w:r>
      <w:r w:rsidR="007975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[15: 8]</w:t>
      </w:r>
      <w:r w:rsidR="00797524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VCXO parametre.</w:t>
      </w:r>
    </w:p>
    <w:p w14:paraId="07D57603" w14:textId="7D9E1813" w:rsidR="00797524" w:rsidRPr="00F67945" w:rsidRDefault="0079752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553B42C" w14:textId="7F5E82AD" w:rsidR="00F67945" w:rsidRDefault="00380B19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164. VCXO Parametre Kayıt</w:t>
      </w:r>
    </w:p>
    <w:p w14:paraId="36E42A03" w14:textId="77777777" w:rsidR="00380B19" w:rsidRPr="008E5560" w:rsidRDefault="00380B19" w:rsidP="00380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E4955C0" w14:textId="3D35BCDC" w:rsidR="00F67945" w:rsidRPr="00F67945" w:rsidRDefault="00380B1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BD5222C" w14:textId="7DCD9BAD" w:rsidR="00F67945" w:rsidRDefault="00380B1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[21:16]</w:t>
      </w:r>
    </w:p>
    <w:p w14:paraId="53DA2904" w14:textId="6DAE18AA" w:rsidR="00380B19" w:rsidRPr="00F67945" w:rsidRDefault="00380B1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C22ADF6" w14:textId="705F0156" w:rsidR="00F67945" w:rsidRDefault="00380B19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16A8B3D8" w14:textId="77777777" w:rsidR="00380B19" w:rsidRPr="00F67945" w:rsidRDefault="00380B19" w:rsidP="00380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A9303D0" w14:textId="2B721FEB" w:rsidR="00380B19" w:rsidRPr="00F67945" w:rsidRDefault="00380B19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C5E9BDF" w14:textId="1E443DEA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B431F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B431F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AB5261E" w14:textId="0A9FCDEC" w:rsidR="00B431FA" w:rsidRPr="00F67945" w:rsidRDefault="00B431F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26F38DF6" w14:textId="12A6A63D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7</w:t>
      </w:r>
      <w:r w:rsidR="00B431F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: 6   |       Ayrılmış               |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Ayrılmış. Sadece bu bite 00B yazın.</w:t>
      </w:r>
    </w:p>
    <w:p w14:paraId="5346FF44" w14:textId="784BEFF6" w:rsidR="00B431FA" w:rsidRPr="00F67945" w:rsidRDefault="00B431F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203310E" w14:textId="0A24F51E" w:rsidR="00F67945" w:rsidRDefault="00B431F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5: 0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VCXO_Param [21:16]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VCXO parametre.</w:t>
      </w:r>
    </w:p>
    <w:p w14:paraId="46DC4954" w14:textId="1E5B6C08" w:rsidR="00B431FA" w:rsidRPr="00F67945" w:rsidRDefault="00B431FA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</w:t>
      </w:r>
    </w:p>
    <w:p w14:paraId="7F7DE6F6" w14:textId="539F2613" w:rsidR="00F67945" w:rsidRDefault="008B074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165. CLK0 İlk Aşama Kayıt Ofset</w:t>
      </w:r>
    </w:p>
    <w:p w14:paraId="4610A635" w14:textId="77777777" w:rsidR="008B074D" w:rsidRPr="008E5560" w:rsidRDefault="008B074D" w:rsidP="008B07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3CB9402" w14:textId="5998B629" w:rsidR="00F67945" w:rsidRPr="00F67945" w:rsidRDefault="008B074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979E260" w14:textId="1719CE30" w:rsidR="00F67945" w:rsidRDefault="008B074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|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CLK0_PHOFF [6: 0]</w:t>
      </w:r>
    </w:p>
    <w:p w14:paraId="1457A59C" w14:textId="481635C6" w:rsidR="008B074D" w:rsidRPr="00F67945" w:rsidRDefault="008B074D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7C9C4E" w14:textId="72C700F7" w:rsidR="00F67945" w:rsidRDefault="008B074D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|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R / W    |    R / W     |    R / W    |     R / W   |   R / W     |R / W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R/W</w:t>
      </w:r>
    </w:p>
    <w:p w14:paraId="03293883" w14:textId="77777777" w:rsidR="00A23470" w:rsidRPr="00F67945" w:rsidRDefault="00A23470" w:rsidP="00A234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1880B870" w14:textId="2923A6BE" w:rsidR="00A23470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F89801B" w14:textId="4A87CCD9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A234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A2347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56CA6BD6" w14:textId="07265205" w:rsidR="00A23470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CF11172" w14:textId="64253101" w:rsid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 Ayrılmış      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01D5CD22" w14:textId="54D6B470" w:rsidR="00A23470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--------------------------------------------------------------------------------------------------------------------</w:t>
      </w:r>
    </w:p>
    <w:p w14:paraId="69746D93" w14:textId="0B2574E5" w:rsidR="00F67945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6: 0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CLK0_PHOFF [6: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0 İlk Faz Ofset.</w:t>
      </w:r>
    </w:p>
    <w:p w14:paraId="5299565F" w14:textId="405EEED8" w:rsidR="00A23470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CLK0_PHOFF [6: 0] bir zaman gecikmesine eşit bir </w:t>
      </w:r>
    </w:p>
    <w:p w14:paraId="329C9152" w14:textId="5839E6FA" w:rsidR="00F67945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LSB işaretsiz bir tamsayı</w:t>
      </w:r>
    </w:p>
    <w:p w14:paraId="3B7FC65D" w14:textId="31205490" w:rsid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4058ED95" w14:textId="7F7EB99C" w:rsidR="00A23470" w:rsidRPr="00F67945" w:rsidRDefault="00A23470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FE9B3E1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4E75483">
          <v:rect id="_x0000_i1078" style="width:0;height:1.5pt" o:hralign="center" o:hrstd="t" o:hr="t" fillcolor="#a0a0a0" stroked="f"/>
        </w:pict>
      </w:r>
    </w:p>
    <w:p w14:paraId="112B279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3F9A87E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58</w:t>
      </w:r>
    </w:p>
    <w:p w14:paraId="265B62C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13360E09" w14:textId="58B08DF3" w:rsidR="00F67945" w:rsidRDefault="00403EE7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166. CLK1 İlk Aşama Kayıt Ofset</w:t>
      </w:r>
    </w:p>
    <w:p w14:paraId="3A81DCA5" w14:textId="77777777" w:rsidR="00403EE7" w:rsidRPr="008E5560" w:rsidRDefault="00403EE7" w:rsidP="00403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7F78D38" w14:textId="4D127ED8" w:rsidR="00F67945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2E8BBA1" w14:textId="4CA66104" w:rsid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CLK1_PHOFF [6: 0]</w:t>
      </w:r>
    </w:p>
    <w:p w14:paraId="25E4C6EC" w14:textId="20511EBF" w:rsidR="00403EE7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CA947BB" w14:textId="1A1ABCB8" w:rsidR="00F67945" w:rsidRDefault="00403EE7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|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R / W        R / W         R / W         R / W        R / W         R / W          R / W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CA4F0DC" w14:textId="77777777" w:rsidR="00403EE7" w:rsidRPr="00F67945" w:rsidRDefault="00403EE7" w:rsidP="00403EE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1DCB4F4C" w14:textId="06B057B6" w:rsidR="00403EE7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12D0284" w14:textId="1F6D96E0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03EE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403EE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|     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4A41CC11" w14:textId="68B7EAE4" w:rsidR="00403EE7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D90C3B" w14:textId="34AA0E77" w:rsid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 |     Ayrılmış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7AF9AE70" w14:textId="6E0F6F63" w:rsidR="00403EE7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6C4C7CA" w14:textId="75AF8D70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</w:t>
      </w:r>
      <w:r w:rsidR="00403EE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CLK1_PHOFF [6: 0]</w:t>
      </w:r>
      <w:r w:rsidR="00403EE7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1 İlk Faz Ofset.</w:t>
      </w:r>
    </w:p>
    <w:p w14:paraId="7FA9D0CE" w14:textId="60579265" w:rsidR="00403EE7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CLK1_PHOFF [6: 0] bir zaman gecikmesine eşit bir</w:t>
      </w:r>
    </w:p>
    <w:p w14:paraId="66314F9F" w14:textId="4FD233E2" w:rsidR="00F67945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LSB işaretsiz bir tamsayı</w:t>
      </w:r>
    </w:p>
    <w:p w14:paraId="0CC86C4B" w14:textId="1A980376" w:rsid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54C98661" w14:textId="75DC8E2E" w:rsidR="00403EE7" w:rsidRPr="00F67945" w:rsidRDefault="00403EE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FEF3170" w14:textId="598FE40B" w:rsidR="00F67945" w:rsidRDefault="00403EE7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167. CLK2 İlk Aşama Kayıt Ofset</w:t>
      </w:r>
    </w:p>
    <w:p w14:paraId="2AFA8225" w14:textId="77777777" w:rsidR="002A0345" w:rsidRPr="008E5560" w:rsidRDefault="002A0345" w:rsidP="002A03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E4F01E1" w14:textId="5607646D" w:rsidR="00F679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9704A1" w14:textId="67A141C4" w:rsid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CLK2_PHOFF [6: 0]</w:t>
      </w:r>
    </w:p>
    <w:p w14:paraId="3064E268" w14:textId="2C756308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19B46027" w14:textId="7DF61377" w:rsidR="00F67945" w:rsidRDefault="002A03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R / W           R / W        R / W         R / W          R / W         R / W      R / W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4633C87E" w14:textId="77777777" w:rsidR="002A0345" w:rsidRPr="00F67945" w:rsidRDefault="002A0345" w:rsidP="002A03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44F57992" w14:textId="44CE9D3D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B9FCB1F" w14:textId="224FB4D1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2A03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2A03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66D87204" w14:textId="40066E1E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3C45FA9" w14:textId="309BCAB2" w:rsid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  Ayrılmış  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63BBDA0A" w14:textId="6444F142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75DAC80" w14:textId="14B0BD6E" w:rsidR="002A0345" w:rsidRPr="002A03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CLK2_PHOFF [6: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2 İlk Faz Ofset.</w:t>
      </w:r>
    </w:p>
    <w:p w14:paraId="61120940" w14:textId="77777777" w:rsidR="002A03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CLK2_PHOFF [6: 0] bir zaman gecikmesine eşit bir</w:t>
      </w:r>
    </w:p>
    <w:p w14:paraId="3AC55AE4" w14:textId="2DE5413C" w:rsidR="00F679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LSB işaretsiz bir tamsayı</w:t>
      </w:r>
    </w:p>
    <w:p w14:paraId="403CAECD" w14:textId="7BFEAEDE" w:rsid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7487638C" w14:textId="72DD6FE8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30ABD5F" w14:textId="341B1516" w:rsidR="00F67945" w:rsidRDefault="002A03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168. CLK3 İlk Aşama Kayıt Ofset</w:t>
      </w:r>
    </w:p>
    <w:p w14:paraId="22B94002" w14:textId="77777777" w:rsidR="002A0345" w:rsidRPr="008E5560" w:rsidRDefault="002A0345" w:rsidP="002A03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7DBD7538" w14:textId="3FCFFC3F" w:rsidR="00F679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2C3CDA" w14:textId="1BF84125" w:rsid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CLK3_PHOFF [6: 0]</w:t>
      </w:r>
    </w:p>
    <w:p w14:paraId="1DE7E0DD" w14:textId="7C7FC240" w:rsidR="002A0345" w:rsidRPr="00F67945" w:rsidRDefault="002A03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344E1CB" w14:textId="49000C1C" w:rsidR="00F67945" w:rsidRDefault="002A0345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R / W        R / W          R / W         R / W       R / W        R / W          R / W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9627907" w14:textId="77777777" w:rsidR="002A0345" w:rsidRPr="00F67945" w:rsidRDefault="002A0345" w:rsidP="002A03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539B18C2" w14:textId="6104C467" w:rsidR="002A0345" w:rsidRPr="00F67945" w:rsidRDefault="000C4E4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B3C6D1" w14:textId="6E24F156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0C4E4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0C4E4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A4B5C11" w14:textId="04D7FA47" w:rsidR="000C4E42" w:rsidRPr="00F67945" w:rsidRDefault="000C4E4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14A734" w14:textId="753F0B64" w:rsidR="00F67945" w:rsidRDefault="000C4E4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|           Ayrılmış 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0EA4E7FA" w14:textId="18FDB1B3" w:rsidR="000C4E42" w:rsidRPr="00F67945" w:rsidRDefault="000C4E4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D116A97" w14:textId="108851BE" w:rsidR="00F67945" w:rsidRPr="00F67945" w:rsidRDefault="00BE360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CLK3_PHOFF [6: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3 İlk faz Ofset.</w:t>
      </w:r>
    </w:p>
    <w:p w14:paraId="6263F279" w14:textId="6567F5D7" w:rsidR="00BE3605" w:rsidRDefault="00BE360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CLK3_PHOFF [6: 0] bir zaman gecikmesine eşit bir</w:t>
      </w:r>
    </w:p>
    <w:p w14:paraId="6032F593" w14:textId="20292472" w:rsidR="00F67945" w:rsidRPr="00F67945" w:rsidRDefault="00BE360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LSB işaretsiz bir tamsayı</w:t>
      </w:r>
    </w:p>
    <w:p w14:paraId="1E03F6A0" w14:textId="7B6E51B2" w:rsidR="00F67945" w:rsidRPr="00F67945" w:rsidRDefault="00BE360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19191305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39A1D2D9">
          <v:rect id="_x0000_i1079" style="width:0;height:1.5pt" o:hralign="center" o:hrstd="t" o:hr="t" fillcolor="#a0a0a0" stroked="f"/>
        </w:pict>
      </w:r>
    </w:p>
    <w:p w14:paraId="732BC9A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1E506F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7A48AA7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59</w:t>
      </w:r>
    </w:p>
    <w:p w14:paraId="67EDC86D" w14:textId="0127D246" w:rsidR="00F67945" w:rsidRDefault="004917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169. CLK4 İlk Aşama Kayıt Ofset</w:t>
      </w:r>
    </w:p>
    <w:p w14:paraId="7A2B4154" w14:textId="77777777" w:rsidR="004917EF" w:rsidRPr="008E5560" w:rsidRDefault="004917EF" w:rsidP="004917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6D90254B" w14:textId="264ADA0D" w:rsidR="00F67945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9023D52" w14:textId="49512650" w:rsid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CLK4_PHOFF [6: 0]</w:t>
      </w:r>
    </w:p>
    <w:p w14:paraId="4937ACC5" w14:textId="54BFD50D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AF17DD9" w14:textId="7BE2690B" w:rsidR="00F67945" w:rsidRDefault="004917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R / W         R / W           R / W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R / W         R / W        R / W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B952984" w14:textId="2466AA4F" w:rsidR="004917EF" w:rsidRDefault="004917EF" w:rsidP="004917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7E981EE9" w14:textId="7A90C742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24F3059" w14:textId="688DFFE5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917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4917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A9ED5AD" w14:textId="1AAA2EF2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1A795C0" w14:textId="7A8816C8" w:rsid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   Ayrılmış 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51DEE7CC" w14:textId="46661879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4AE1258" w14:textId="235B0C23" w:rsidR="00F67945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CLK4_PHOFF [6: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|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4 İlk Faz Ofset.</w:t>
      </w:r>
    </w:p>
    <w:p w14:paraId="2B933152" w14:textId="36B890E6" w:rsidR="004917EF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CLK4_PHOFF [6: 0] bir zaman gecikmesine eşit bir</w:t>
      </w:r>
    </w:p>
    <w:p w14:paraId="75027D54" w14:textId="7C7C181B" w:rsidR="00F67945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LSB işaretsiz bir tamsayı</w:t>
      </w:r>
    </w:p>
    <w:p w14:paraId="7B8EE4AA" w14:textId="2D67FA0E" w:rsid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08F0BBCA" w14:textId="16666964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3E7565A" w14:textId="3844C27F" w:rsidR="00F67945" w:rsidRDefault="004917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170. CLK5 İlk Aşama Kayıt Ofset</w:t>
      </w:r>
    </w:p>
    <w:p w14:paraId="5E7CDF37" w14:textId="77777777" w:rsidR="004917EF" w:rsidRPr="008E5560" w:rsidRDefault="004917EF" w:rsidP="004917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197EA49F" w14:textId="46D12CEE" w:rsidR="00F67945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4443952F" w14:textId="4E8D0266" w:rsid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                                       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CLK5_PHOFF [6: 0]</w:t>
      </w:r>
    </w:p>
    <w:p w14:paraId="12A1F16D" w14:textId="0FD4AC10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47C92FC1" w14:textId="1CE14E3E" w:rsidR="00F67945" w:rsidRDefault="004917E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R / W          R / W          R / W       R / W           R / W       R / W           R / W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0AEC292F" w14:textId="77777777" w:rsidR="004917EF" w:rsidRPr="00F67945" w:rsidRDefault="004917EF" w:rsidP="004917E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249D4A8B" w14:textId="289951B5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F646210" w14:textId="094A885B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917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4917E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B5DB339" w14:textId="3D038010" w:rsidR="004917EF" w:rsidRPr="00F67945" w:rsidRDefault="004917E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3EE65EFC" w14:textId="6A1BF8D3" w:rsidR="00F67945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Ayrılmış   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Sadece bu bit 0 yazın.</w:t>
      </w:r>
    </w:p>
    <w:p w14:paraId="4E25B176" w14:textId="13A49A6C" w:rsidR="005431C4" w:rsidRPr="00F67945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59FDAD5" w14:textId="20839CE4" w:rsidR="00F67945" w:rsidRPr="00F67945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6: 0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CLK5_PHOFF [6: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Saat 5 İlk faz Ofset.</w:t>
      </w:r>
    </w:p>
    <w:p w14:paraId="4C75232A" w14:textId="77777777" w:rsidR="005431C4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CLK5_PHOFF [6: 0] bir zaman gecikmesine eşit bir </w:t>
      </w:r>
    </w:p>
    <w:p w14:paraId="309AE071" w14:textId="038492C5" w:rsidR="00F67945" w:rsidRPr="00F67945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LSB işaretsiz bir tamsayı</w:t>
      </w:r>
    </w:p>
    <w:p w14:paraId="40A11855" w14:textId="68920FE2" w:rsidR="00F67945" w:rsidRPr="00F67945" w:rsidRDefault="005431C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Tvco bu çıkış ile bağlantılı VCO / PLL dönemdir Tvco / 4.</w:t>
      </w:r>
    </w:p>
    <w:p w14:paraId="7F2F4114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0229D96">
          <v:rect id="_x0000_i1080" style="width:0;height:1.5pt" o:hralign="center" o:hrstd="t" o:hr="t" fillcolor="#a0a0a0" stroked="f"/>
        </w:pict>
      </w:r>
    </w:p>
    <w:p w14:paraId="7100804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AN619</w:t>
      </w:r>
    </w:p>
    <w:p w14:paraId="3B467DC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60</w:t>
      </w:r>
    </w:p>
    <w:p w14:paraId="1A5364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73DE46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11xx xxxx</w:t>
      </w:r>
    </w:p>
    <w:p w14:paraId="2C6F7724" w14:textId="0A9564FF" w:rsidR="00F67945" w:rsidRDefault="004109C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177. PLL Sıfırlama Kayıt</w:t>
      </w:r>
    </w:p>
    <w:p w14:paraId="3197C927" w14:textId="77777777" w:rsidR="004109CF" w:rsidRPr="008E5560" w:rsidRDefault="004109CF" w:rsidP="00410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36E5664F" w14:textId="5632B81D" w:rsidR="00F67945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531F06F0" w14:textId="732CAEAE" w:rsid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PLLB_RST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PLLA_RST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</w:p>
    <w:p w14:paraId="14363AE1" w14:textId="5C6207B8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442A662" w14:textId="21ECF603" w:rsidR="00F67945" w:rsidRDefault="004109CF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R / W          R / W           R / W      R / W         R /W        R / W           R / W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E80BFF8" w14:textId="77777777" w:rsidR="004109CF" w:rsidRPr="00F67945" w:rsidRDefault="004109CF" w:rsidP="004109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0000 0000</w:t>
      </w:r>
    </w:p>
    <w:p w14:paraId="794DDF91" w14:textId="233DC49C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E247C7D" w14:textId="7A760292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4109C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4109CF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1C4D9194" w14:textId="0550102F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B11998F" w14:textId="076E9C4D" w:rsidR="004109CF" w:rsidRPr="004109CF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PLLB_RST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PLLB_Reset.</w:t>
      </w:r>
    </w:p>
    <w:p w14:paraId="542274AF" w14:textId="77777777" w:rsidR="004109CF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 bir 1 Yazma PLLB sıfırlanır. Bu kendi kendine</w:t>
      </w:r>
    </w:p>
    <w:p w14:paraId="41723196" w14:textId="5676F79F" w:rsid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temizleme biraz.</w:t>
      </w:r>
    </w:p>
    <w:p w14:paraId="2D0664DB" w14:textId="677051DB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08CFBFB" w14:textId="15A89D67" w:rsid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     |      Ayrılmış       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00AB362A" w14:textId="305D0C53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131E8E8" w14:textId="6F6FE843" w:rsidR="004109CF" w:rsidRPr="004109CF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PLLA_RST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PLLA_Reset.</w:t>
      </w:r>
    </w:p>
    <w:p w14:paraId="3B761C0C" w14:textId="77777777" w:rsidR="004109CF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bit bir 1 Yazma PLLA sıfırlanır. Bu kendi</w:t>
      </w:r>
    </w:p>
    <w:p w14:paraId="61E6BE4E" w14:textId="04AAF585" w:rsid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kendine temizleme biraz.</w:t>
      </w:r>
    </w:p>
    <w:p w14:paraId="2D998FD6" w14:textId="2438CAFD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40E7D4" w14:textId="49952B32" w:rsid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4: 0  |           Ayrılmış        |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Varsayılan olarak bırakın.</w:t>
      </w:r>
    </w:p>
    <w:p w14:paraId="7AA6F3A1" w14:textId="01E42876" w:rsidR="004109CF" w:rsidRPr="00F67945" w:rsidRDefault="004109CF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</w:t>
      </w:r>
    </w:p>
    <w:p w14:paraId="7C0A8355" w14:textId="71A43B95" w:rsidR="00F67945" w:rsidRDefault="0060650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REGİSTER.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183. Kristal İç Yük Kapasitans Kayıt</w:t>
      </w:r>
    </w:p>
    <w:p w14:paraId="2020E2AA" w14:textId="77777777" w:rsidR="00606504" w:rsidRPr="008E5560" w:rsidRDefault="00606504" w:rsidP="006065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4F5C5A63" w14:textId="2395D586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4B3F3FE4" w14:textId="3D23BB1D" w:rsidR="00606504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XTAL_CL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</w:t>
      </w:r>
    </w:p>
    <w:p w14:paraId="095F0B89" w14:textId="6842DC0C" w:rsidR="00606504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6586C7D3" w14:textId="3B8E91AC" w:rsidR="00F67945" w:rsidRDefault="00606504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R / W       R / W        R / W         R / W          R / W        R / W         R / W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67F19DE4" w14:textId="77777777" w:rsidR="00606504" w:rsidRPr="00F67945" w:rsidRDefault="00606504" w:rsidP="0060650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Sıfırlama değeri = 11xx xxxx</w:t>
      </w:r>
    </w:p>
    <w:p w14:paraId="77E6754D" w14:textId="083C75CD" w:rsidR="00606504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36258D9" w14:textId="6CEECDFA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60650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60650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             |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2060E948" w14:textId="70CD1E3A" w:rsidR="00606504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7559CCE6" w14:textId="5E374CEA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7: 6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XTAL_CL [1: 0]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|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Kristal Yük Kapasitans seçilmesi.</w:t>
      </w:r>
    </w:p>
    <w:p w14:paraId="3FA4165E" w14:textId="343A3EA1" w:rsidR="00606504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 2 bit kristal dahili yük kapasitans değerinin belirlenmesi.</w:t>
      </w:r>
    </w:p>
    <w:p w14:paraId="1116891F" w14:textId="2297CA57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Crystal görün</w:t>
      </w:r>
    </w:p>
    <w:p w14:paraId="28971D97" w14:textId="183255F1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Si5351 bilgi formunda Girişler bölümü.</w:t>
      </w:r>
    </w:p>
    <w:p w14:paraId="4856ED97" w14:textId="022D9044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00: Rezerve. Bu seçeneği seçmeyin.</w:t>
      </w:r>
    </w:p>
    <w:p w14:paraId="49E59B7D" w14:textId="5EC61184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01: İç CL = 6 pF.</w:t>
      </w:r>
    </w:p>
    <w:p w14:paraId="088AD7E4" w14:textId="3B201580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10: İç CL = 8 pF.</w:t>
      </w:r>
    </w:p>
    <w:p w14:paraId="5188F243" w14:textId="6500399D" w:rsid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            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11: İç CL = 10 pF (varsayılan).</w:t>
      </w:r>
    </w:p>
    <w:p w14:paraId="54AF2C0D" w14:textId="47F2DEE6" w:rsidR="00606504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5DE39710" w14:textId="08134F7B" w:rsidR="00F67945" w:rsidRPr="00F67945" w:rsidRDefault="00606504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5: 0 |        Ayrılmış         |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Bit 5: 0 010010b için yazılmalıdır.</w:t>
      </w:r>
    </w:p>
    <w:p w14:paraId="7F2724B0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1B04334D">
          <v:rect id="_x0000_i1081" style="width:0;height:1.5pt" o:hralign="center" o:hrstd="t" o:hr="t" fillcolor="#a0a0a0" stroked="f"/>
        </w:pict>
      </w:r>
    </w:p>
    <w:p w14:paraId="645A340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38AFD7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362B4B1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61</w:t>
      </w:r>
    </w:p>
    <w:p w14:paraId="361369CD" w14:textId="1836CC1F" w:rsidR="00F67945" w:rsidRDefault="00E42F82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REİSTER.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187. Fanout etkinleştirme Kayıt</w:t>
      </w:r>
    </w:p>
    <w:p w14:paraId="096AEBDE" w14:textId="77777777" w:rsidR="00E42F82" w:rsidRPr="008E5560" w:rsidRDefault="00E42F82" w:rsidP="00E42F8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D7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D6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D5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D4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D3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D2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|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D1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|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D0</w:t>
      </w:r>
    </w:p>
    <w:p w14:paraId="5B9C1EE8" w14:textId="7D8CA330" w:rsidR="00F67945" w:rsidRPr="00F67945" w:rsidRDefault="00E42F82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</w:t>
      </w:r>
    </w:p>
    <w:p w14:paraId="1D44E2C4" w14:textId="77777777" w:rsidR="00F6600B" w:rsidRPr="00F67945" w:rsidRDefault="00E42F82" w:rsidP="00F6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İ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sim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 xml:space="preserve">  | </w:t>
      </w:r>
      <w:r>
        <w:rPr>
          <w:rFonts w:ascii="Arial" w:hAnsi="Arial" w:cs="Arial"/>
          <w:sz w:val="20"/>
          <w:szCs w:val="20"/>
        </w:rPr>
        <w:t>CLKIN_FA  |</w:t>
      </w:r>
      <w:r w:rsidRPr="00E42F8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XO_FA</w:t>
      </w:r>
      <w:r w:rsidRPr="00E42F82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</w:t>
      </w:r>
      <w:r w:rsid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|</w:t>
      </w:r>
      <w:r w:rsid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|</w:t>
      </w:r>
      <w:r w:rsid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</w:t>
      </w:r>
      <w:r w:rsidR="00F6600B" w:rsidRPr="00F6600B">
        <w:rPr>
          <w:rFonts w:ascii="Arial" w:hAnsi="Arial" w:cs="Arial"/>
          <w:sz w:val="20"/>
          <w:szCs w:val="20"/>
        </w:rPr>
        <w:t xml:space="preserve"> </w:t>
      </w:r>
      <w:r w:rsidR="00F6600B">
        <w:rPr>
          <w:rFonts w:ascii="Arial" w:hAnsi="Arial" w:cs="Arial"/>
          <w:sz w:val="20"/>
          <w:szCs w:val="20"/>
        </w:rPr>
        <w:t xml:space="preserve">MS_FA   |               </w:t>
      </w:r>
      <w:r w:rsidR="00F6600B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</w:t>
      </w:r>
    </w:p>
    <w:p w14:paraId="0F78BEC3" w14:textId="43B43B6D" w:rsidR="00E42F82" w:rsidRDefault="00F6600B" w:rsidP="00F660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</w:t>
      </w:r>
      <w:r>
        <w:rPr>
          <w:rFonts w:ascii="Arial" w:hAnsi="Arial" w:cs="Arial"/>
          <w:sz w:val="20"/>
          <w:szCs w:val="20"/>
        </w:rPr>
        <w:t xml:space="preserve">NOUT_EN  | </w:t>
      </w:r>
      <w:r w:rsidRPr="00F6600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NOUT_EN  |</w:t>
      </w:r>
      <w:r>
        <w:rPr>
          <w:rFonts w:ascii="Arial" w:hAnsi="Arial" w:cs="Arial"/>
          <w:sz w:val="20"/>
          <w:szCs w:val="20"/>
        </w:rPr>
        <w:tab/>
        <w:t xml:space="preserve">               | NOUT_EN  |</w:t>
      </w:r>
    </w:p>
    <w:p w14:paraId="47032775" w14:textId="6F0FE743" w:rsidR="00F67945" w:rsidRPr="00F6600B" w:rsidRDefault="00F6600B" w:rsidP="00F660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-------------------------------------------------------------------------------------------------------------------------------------------------------------</w:t>
      </w:r>
    </w:p>
    <w:p w14:paraId="4B76711B" w14:textId="0F964EAB" w:rsidR="00F67945" w:rsidRDefault="00F6600B" w:rsidP="00F67945">
      <w:pPr>
        <w:pBdr>
          <w:bottom w:val="single" w:sz="6" w:space="1" w:color="auto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</w:t>
      </w:r>
      <w:r w:rsidR="00F67945"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ip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R / W         R / W        R / W           R / W       R / W         R / W  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R / W</w:t>
      </w:r>
    </w:p>
    <w:p w14:paraId="7BD16AED" w14:textId="77777777" w:rsidR="00F6600B" w:rsidRPr="00F67945" w:rsidRDefault="00F6600B" w:rsidP="00F6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değeri Reset = xxxx xxxx</w:t>
      </w:r>
    </w:p>
    <w:p w14:paraId="4B98AEEA" w14:textId="6715D82B" w:rsidR="00F6600B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13CABFC7" w14:textId="51D259F6" w:rsid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Bit</w:t>
      </w:r>
      <w:r w:rsid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|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isim</w:t>
      </w:r>
      <w:r w:rsid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 |           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fonksiyon</w:t>
      </w:r>
    </w:p>
    <w:p w14:paraId="0DD21966" w14:textId="18E57AE7" w:rsidR="00F6600B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5A44730" w14:textId="1BFC1F9E" w:rsidR="00F67945" w:rsidRPr="00F67945" w:rsidRDefault="00F6600B" w:rsidP="00F6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7       |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CLKIN_FA-</w:t>
      </w:r>
      <w:r w:rsidRP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saat çıkışı çoklayıcıların için CLKIN ait fanout</w:t>
      </w:r>
    </w:p>
    <w:p w14:paraId="14B3F52A" w14:textId="3255A932" w:rsid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|    NOUT_EN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etkinleştirin. 1b için bu biraz ayarlayın.</w:t>
      </w:r>
    </w:p>
    <w:p w14:paraId="1B48B0DE" w14:textId="70AAB852" w:rsidR="00F6600B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E25BBFC" w14:textId="21729AA7" w:rsidR="00F67945" w:rsidRPr="00F67945" w:rsidRDefault="00F6600B" w:rsidP="00F6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6       | 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XO_FA-</w:t>
      </w:r>
      <w:r w:rsidRP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|  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saat çıkışı çoklayıcıların için XO fanout</w:t>
      </w:r>
    </w:p>
    <w:p w14:paraId="1742B444" w14:textId="1408EF55" w:rsid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   NOUT_EN        |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etkinleştirin. 1b için bu biraz ayarlayın.</w:t>
      </w:r>
    </w:p>
    <w:p w14:paraId="35D254BD" w14:textId="10CC1116" w:rsidR="00F6600B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006C41B7" w14:textId="2C285706" w:rsid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5       |           Ayrılmış       |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Ayrılmış.</w:t>
      </w:r>
    </w:p>
    <w:p w14:paraId="229F460A" w14:textId="62099BCC" w:rsidR="00F6600B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--------------------------------------------------------------------------------------------------------------------</w:t>
      </w:r>
    </w:p>
    <w:p w14:paraId="2D35765C" w14:textId="76493B17" w:rsidR="00F67945" w:rsidRPr="00F67945" w:rsidRDefault="00F6600B" w:rsidP="00F660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4      |     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MS_FA-</w:t>
      </w:r>
      <w:r w:rsidRPr="00F6600B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    | 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tüm çıkış çoklayıcıların için Multisynth0 ve Multisynth4</w:t>
      </w:r>
    </w:p>
    <w:p w14:paraId="673C0DF6" w14:textId="36E3D010" w:rsidR="00F67945" w:rsidRPr="00F67945" w:rsidRDefault="00F6600B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 xml:space="preserve">        |    NOUT_EN           | </w:t>
      </w:r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ait fanout etkinleştirin. 1b için bu biraz ayarlayın.</w:t>
      </w:r>
    </w:p>
    <w:p w14:paraId="05F07F32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0B30C01B">
          <v:rect id="_x0000_i1082" style="width:0;height:1.5pt" o:hralign="center" o:hrstd="t" o:hr="t" fillcolor="#a0a0a0" stroked="f"/>
        </w:pict>
      </w:r>
    </w:p>
    <w:p w14:paraId="56D67D4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AN619</w:t>
      </w:r>
    </w:p>
    <w:p w14:paraId="7D905EA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62</w:t>
      </w:r>
    </w:p>
    <w:p w14:paraId="268B714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Rev. 0.6</w:t>
      </w:r>
    </w:p>
    <w:p w14:paraId="4E847C9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tr-TR"/>
        </w:rPr>
        <w:t>OCUMENT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Cı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tr-TR"/>
        </w:rPr>
        <w:t>hange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 L </w:t>
      </w:r>
      <w:r w:rsidRPr="00F6794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tr-TR"/>
        </w:rPr>
        <w:t>İST</w:t>
      </w:r>
    </w:p>
    <w:p w14:paraId="4BAC8C9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Revizyon 0.2 Revizyon 0.1</w:t>
      </w:r>
    </w:p>
    <w:p w14:paraId="359B421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Düzeltilmiş Typos</w:t>
      </w:r>
    </w:p>
    <w:p w14:paraId="204465F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● </w:t>
      </w:r>
      <w:r w:rsidRPr="00F67945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geri bildirim fraksiyonel bölmek değeri (90 ° C'a kadar değil olabilir</w:t>
      </w:r>
    </w:p>
    <w:p w14:paraId="7B09AD1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900).</w:t>
      </w:r>
    </w:p>
    <w:p w14:paraId="3D425A2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● </w:t>
      </w:r>
      <w:r w:rsidRPr="00F67945">
        <w:rPr>
          <w:rFonts w:ascii="Times New Roman" w:eastAsia="Times New Roman" w:hAnsi="Times New Roman" w:cs="Times New Roman"/>
          <w:color w:val="000000"/>
          <w:sz w:val="17"/>
          <w:szCs w:val="17"/>
          <w:lang w:eastAsia="tr-TR"/>
        </w:rPr>
        <w:t>Çeşitli yazım hataları düzeltildi.</w:t>
      </w:r>
    </w:p>
    <w:p w14:paraId="358A058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eklendi notu </w:t>
      </w:r>
      <w:hyperlink r:id="rId33" w:anchor="3" w:history="1">
        <w:r w:rsidRPr="00F679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tr-TR"/>
          </w:rPr>
          <w:t>3.2”. Geri Bildirim Multisynth Bölücü</w:t>
        </w:r>
      </w:hyperlink>
    </w:p>
    <w:p w14:paraId="0B03DB93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34" w:anchor="3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Denklemler”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bu tür MSNB a + b / c bölme oranını ayarlamak için</w:t>
      </w:r>
    </w:p>
    <w:p w14:paraId="2E0B58B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 = 106 bu VCXO denklemler kullanılarak</w:t>
      </w:r>
    </w:p>
    <w:p w14:paraId="045734C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belgesi.</w:t>
      </w:r>
    </w:p>
    <w:p w14:paraId="209191E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Eklenen Şekil 2.</w:t>
      </w:r>
    </w:p>
    <w:p w14:paraId="0B967D2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Revizyon 0.3 Revizyon 0.2</w:t>
      </w:r>
    </w:p>
    <w:p w14:paraId="274BB9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“Bölüm 5. Yapılandırma Spread Güncelleme İlk kurşun</w:t>
      </w:r>
    </w:p>
    <w:p w14:paraId="1F1655C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Spektrum Kayıt Parametreleri.”</w:t>
      </w:r>
    </w:p>
    <w:p w14:paraId="36E5ADC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“Bölüm 8.1 Kayıt Harita Özeti.” Güncelleme</w:t>
      </w:r>
    </w:p>
    <w:p w14:paraId="24496AA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Kayıt 183 güncellendi.</w:t>
      </w:r>
    </w:p>
    <w:p w14:paraId="2F8CCEE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Revizyon 0.4 Revizyon 0.3</w:t>
      </w:r>
    </w:p>
    <w:p w14:paraId="47EA25A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maksimum yayılmasında düzeltildi tipografik hata</w:t>
      </w:r>
    </w:p>
    <w:p w14:paraId="7CB4025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merkezi için spektrum yüzde 8. sayfada yayıldı.</w:t>
      </w:r>
    </w:p>
    <w:p w14:paraId="20CA88B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yayılma derinliği kadar için operatöre yuvarlama Eklenenler</w:t>
      </w:r>
    </w:p>
    <w:p w14:paraId="14EAB41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sayfa 9 hesaplama.</w:t>
      </w:r>
    </w:p>
    <w:p w14:paraId="0B0A816A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sayfalarda 11,13 üzerinde düzeltildi sicil açıklama hataları,</w:t>
      </w:r>
    </w:p>
    <w:p w14:paraId="2D136A71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31 ve 32.</w:t>
      </w:r>
    </w:p>
    <w:p w14:paraId="5CE74DF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lastRenderedPageBreak/>
        <w:t>Revizyon 0.5 Revizyon 0.4</w:t>
      </w:r>
    </w:p>
    <w:p w14:paraId="30A6B93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Güncelleme </w:t>
      </w:r>
      <w:hyperlink r:id="rId35" w:anchor="11" w:history="1">
        <w:r w:rsidRPr="00F679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tr-TR"/>
          </w:rPr>
          <w:t>8.1”. “Harita Özeti Kayıt</w:t>
        </w:r>
      </w:hyperlink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.</w:t>
      </w:r>
    </w:p>
    <w:p w14:paraId="071BA36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Güncelleme “ </w:t>
      </w:r>
      <w:hyperlink r:id="rId36" w:anchor="10" w:history="1">
        <w:r w:rsidRPr="00F679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tr-TR"/>
          </w:rPr>
          <w:t>6. yapılandırılması İlk Faz Kayıt Ofset</w:t>
        </w:r>
      </w:hyperlink>
    </w:p>
    <w:p w14:paraId="4A58AA5E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hyperlink r:id="rId37" w:anchor="10" w:history="1">
        <w:r w:rsidR="00F67945" w:rsidRPr="00F67945">
          <w:rPr>
            <w:rFonts w:ascii="Times New Roman" w:eastAsia="Times New Roman" w:hAnsi="Times New Roman" w:cs="Times New Roman"/>
            <w:color w:val="0000FF"/>
            <w:sz w:val="27"/>
            <w:szCs w:val="27"/>
            <w:u w:val="single"/>
            <w:lang w:eastAsia="tr-TR"/>
          </w:rPr>
          <w:t>Parametreler”</w:t>
        </w:r>
      </w:hyperlink>
      <w:r w:rsidR="00F67945"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.</w:t>
      </w:r>
    </w:p>
    <w:p w14:paraId="468CACF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Düzeltilmiş Kayıt 16 açıklaması.</w:t>
      </w:r>
    </w:p>
    <w:p w14:paraId="1DD4714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Revizyon 0.6 Revizyon 0.5</w:t>
      </w:r>
    </w:p>
    <w:p w14:paraId="7A095ED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Güncelleme </w:t>
      </w:r>
      <w:hyperlink r:id="rId38" w:anchor="11" w:history="1">
        <w:r w:rsidRPr="00F67945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tr-TR"/>
          </w:rPr>
          <w:t>8.1”. “Harita Özeti Kayıt</w:t>
        </w:r>
      </w:hyperlink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 .</w:t>
      </w:r>
    </w:p>
    <w:p w14:paraId="54885FF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Cambria Math" w:eastAsia="Times New Roman" w:hAnsi="Cambria Math" w:cs="Cambria Math"/>
          <w:color w:val="000000"/>
          <w:sz w:val="27"/>
          <w:szCs w:val="27"/>
          <w:lang w:eastAsia="tr-TR"/>
        </w:rPr>
        <w:t>∎</w:t>
      </w: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 </w:t>
      </w:r>
      <w:r w:rsidRPr="00F67945">
        <w:rPr>
          <w:rFonts w:ascii="Times New Roman" w:eastAsia="Times New Roman" w:hAnsi="Times New Roman" w:cs="Times New Roman"/>
          <w:color w:val="000000"/>
          <w:sz w:val="18"/>
          <w:szCs w:val="18"/>
          <w:lang w:eastAsia="tr-TR"/>
        </w:rPr>
        <w:t>Düzeltilmiş Kayıt 161 açıklaması.</w:t>
      </w:r>
    </w:p>
    <w:p w14:paraId="0ED60B9B" w14:textId="77777777" w:rsidR="00F67945" w:rsidRPr="00F67945" w:rsidRDefault="00BF1A57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pict w14:anchorId="684688F3">
          <v:rect id="_x0000_i1083" style="width:0;height:1.5pt" o:hralign="center" o:hrstd="t" o:hr="t" fillcolor="#a0a0a0" stroked="f"/>
        </w:pict>
      </w:r>
    </w:p>
    <w:p w14:paraId="7019E88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feragat</w:t>
      </w:r>
    </w:p>
    <w:p w14:paraId="2CF9DF74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Silicon Laboratories son, kesin müşterilerine sunmak niyetinde ve sistem ve yazılım uygulayıcıları için mevcut olan tüm çevre birimleri ve modülleri derinlemesine dokümantasyon</w:t>
      </w:r>
    </w:p>
    <w:p w14:paraId="08FE345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kullanarak veya Silicon Laboratories ürünlerini kullanmak isteyen. Karakterizasyonu verileri, mevcut modüller ve çevre birimleri, hafıza boyutları ve bellek adresleri her özel atıfta</w:t>
      </w:r>
    </w:p>
    <w:p w14:paraId="1B2AC73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Cihaz ve "Tipik" parametre değeri verilmedi ve farklı uygulamalarda ise değişmektedir. Burada tarif edilen uygulama örnekleri, sadece açıklama amacıyla içindir. Silicon Laboratories</w:t>
      </w:r>
    </w:p>
    <w:p w14:paraId="5329927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Burada ikinci bir emre ve ürün bilgileri, teknik özelliklerine sınırlama olmaksızın değişiklikleri ve açıklamaları yapma hakkını saklı tutar ve doğruluğu konusunda garanti vermez</w:t>
      </w:r>
    </w:p>
    <w:p w14:paraId="7CE511B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veya yer bilgilerin bütünlüğünü. Silicon Laboratories Burada sağlanan bilginin kullanımı sonuçlara ilişkin hiçbir yükümlülüğü olmayacaktır. Bu belge anlamına gelmez</w:t>
      </w:r>
    </w:p>
    <w:p w14:paraId="7AE5403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veya aşağıda verilen ekspres telif hakkı lisansı tasarlamak ya da herhangi bir entegre devreler imal etmek. ürünleri belirli olmadan herhangi Yaşam Destek Sistemi içinde kullanılmamalıdır</w:t>
      </w:r>
    </w:p>
    <w:p w14:paraId="47DD7ABC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Silikon Laboratories yazılı iznine bağlıdır. Bir "Yaşam Destek Sistemi" destekleyen veya yaşamı ve / veya sağlık, sürdürülmesini amaçlayan herhangi bir ürün veya sistem başarısız olursa, hangi makul beklenen edilebilir olduğu</w:t>
      </w:r>
    </w:p>
    <w:p w14:paraId="16BA68C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önemli kişisel yaralanma veya ölüme neden için. Silicon Laboratories ürünler genellikle askeri uygulamalar için amaçlanmamıştır. Hiçbir altında Silicon Laboratories ürünler -acak</w:t>
      </w:r>
    </w:p>
    <w:p w14:paraId="08522BA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koşullar nükleer, biyolojik ve kimyasal silah ya da bu tür silahları sahip füzeler dahil (ancak bunlarla sınırlı değil) kitle imha silahlarda kullanılabilir.</w:t>
      </w:r>
    </w:p>
    <w:p w14:paraId="53626B1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Ticari Marka Bilgileri</w:t>
      </w:r>
    </w:p>
    <w:p w14:paraId="01B2D94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Silicon Laboratories Inc., Silicon Laboratories, Silikon Labs SiLabs ve Silikon Labs logosu, CMEMS®, EFM EFM32, EFR Enerji Mikro, Enerji Mikro logosu ve kombinasyonları</w:t>
      </w:r>
    </w:p>
    <w:p w14:paraId="45471C3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bunların "dünyanın en enerji dostu mikro denetçiler", Ember®, EZLink®, EZMac®, EZRadio®, EZRadioPRO®, DSPLL®, ISOmodem ®, Precision32®, ProSLIC®, SiPHY®,</w:t>
      </w:r>
    </w:p>
    <w:p w14:paraId="541146A3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USBXpress® ve diğerleri ticari markaları veya Silicon Laboratories Inc. ARM, CORTEX, Cortex-M3 ve BAŞPARMAĞIMIZLA tescilli ticari markalarıdır ticari veya tescilli ticari markalarıdır</w:t>
      </w:r>
    </w:p>
    <w:p w14:paraId="35CFCCF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ARM Holdings. Keil ARM Limited'in tescilli ticari markasıdır. Diğer tüm ürünler ya da sözü edilen marka adları, kendi sahiplerinin ticari markalarıdır.</w:t>
      </w:r>
    </w:p>
    <w:p w14:paraId="7FF6A28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http://www.silabs.com</w:t>
      </w:r>
    </w:p>
    <w:p w14:paraId="33C4FDF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Silicon Laboratories Inc.</w:t>
      </w:r>
    </w:p>
    <w:p w14:paraId="2750A58F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400 West Cesar Chavez</w:t>
      </w:r>
    </w:p>
    <w:p w14:paraId="5BEC1FD6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Austin 78701</w:t>
      </w:r>
    </w:p>
    <w:p w14:paraId="0C8E3A20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Amerika Birleşik Devletleri</w:t>
      </w:r>
    </w:p>
    <w:p w14:paraId="475887E2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ClockBuilder Pro</w:t>
      </w:r>
    </w:p>
    <w:p w14:paraId="2A61D407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, Zamanlama araçlara erişim Tek tıkla</w:t>
      </w:r>
    </w:p>
    <w:p w14:paraId="060FCBB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dokümantasyon, yazılım, kaynak</w:t>
      </w:r>
    </w:p>
    <w:p w14:paraId="2707D82B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kod kütüphaneleri ve daha fazlası. İçin uygun</w:t>
      </w:r>
    </w:p>
    <w:p w14:paraId="72FCC08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t>, Windows ve iOS (CBGo için).</w:t>
      </w:r>
    </w:p>
    <w:p w14:paraId="65733C95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lastRenderedPageBreak/>
        <w:t>www.silabs.com/CBPro</w:t>
      </w:r>
    </w:p>
    <w:p w14:paraId="10E800DD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Zamanlama Portföy</w:t>
      </w:r>
    </w:p>
    <w:p w14:paraId="2F75E4D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www.silabs.com/timing</w:t>
      </w:r>
    </w:p>
    <w:p w14:paraId="58D9F688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GB / HW</w:t>
      </w:r>
    </w:p>
    <w:p w14:paraId="3CD3B019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www.silabs.com/CBPro</w:t>
      </w:r>
    </w:p>
    <w:p w14:paraId="2017901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Kalite</w:t>
      </w:r>
    </w:p>
    <w:p w14:paraId="43008AF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www.silabs.com/quality</w:t>
      </w:r>
    </w:p>
    <w:p w14:paraId="06E0FFA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tr-TR"/>
        </w:rPr>
        <w:t>Destek ve Toplum</w:t>
      </w:r>
    </w:p>
    <w:p w14:paraId="00BD5BAE" w14:textId="77777777" w:rsidR="00F67945" w:rsidRPr="00F67945" w:rsidRDefault="00F67945" w:rsidP="00F679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F67945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tr-TR"/>
        </w:rPr>
        <w:t>community.silabs.com</w:t>
      </w:r>
    </w:p>
    <w:p w14:paraId="7B72CECA" w14:textId="77777777" w:rsidR="00F67945" w:rsidRDefault="00F67945"/>
    <w:sectPr w:rsidR="00F67945" w:rsidSect="00AE498C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4" w:author="sebo" w:date="2018-02-04T12:44:00Z" w:initials="s">
    <w:p w14:paraId="50A3A924" w14:textId="77777777" w:rsidR="00B27799" w:rsidRDefault="00B27799">
      <w:pPr>
        <w:pStyle w:val="AklamaMetni"/>
      </w:pPr>
      <w:r>
        <w:rPr>
          <w:rStyle w:val="AklamaBavurusu"/>
        </w:rPr>
        <w:annotationRef/>
      </w:r>
    </w:p>
  </w:comment>
  <w:comment w:id="15" w:author="sebo" w:date="2018-02-04T12:44:00Z" w:initials="s">
    <w:p w14:paraId="319CA737" w14:textId="77777777" w:rsidR="00B27799" w:rsidRDefault="00B27799">
      <w:pPr>
        <w:pStyle w:val="AklamaMetni"/>
      </w:pPr>
      <w:r>
        <w:rPr>
          <w:rStyle w:val="AklamaBavurusu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0A3A924" w15:done="0"/>
  <w15:commentEx w15:paraId="319CA737" w15:paraIdParent="50A3A92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ebo">
    <w15:presenceInfo w15:providerId="None" w15:userId="seb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56"/>
    <w:rsid w:val="00001518"/>
    <w:rsid w:val="00001CC3"/>
    <w:rsid w:val="00026D01"/>
    <w:rsid w:val="000319FE"/>
    <w:rsid w:val="00047237"/>
    <w:rsid w:val="00056702"/>
    <w:rsid w:val="00056856"/>
    <w:rsid w:val="0005764C"/>
    <w:rsid w:val="00057A40"/>
    <w:rsid w:val="00065A53"/>
    <w:rsid w:val="000803BE"/>
    <w:rsid w:val="00081D2E"/>
    <w:rsid w:val="00091FA6"/>
    <w:rsid w:val="000A0D99"/>
    <w:rsid w:val="000A5A6D"/>
    <w:rsid w:val="000C384A"/>
    <w:rsid w:val="000C3B55"/>
    <w:rsid w:val="000C3CEC"/>
    <w:rsid w:val="000C4E42"/>
    <w:rsid w:val="000D72D4"/>
    <w:rsid w:val="000E58FC"/>
    <w:rsid w:val="000E795D"/>
    <w:rsid w:val="000F1D31"/>
    <w:rsid w:val="000F72CF"/>
    <w:rsid w:val="000F73C1"/>
    <w:rsid w:val="00111807"/>
    <w:rsid w:val="0013028C"/>
    <w:rsid w:val="0013098F"/>
    <w:rsid w:val="0013173C"/>
    <w:rsid w:val="00134D0E"/>
    <w:rsid w:val="00140DF1"/>
    <w:rsid w:val="0015179D"/>
    <w:rsid w:val="00160646"/>
    <w:rsid w:val="00162770"/>
    <w:rsid w:val="00164B27"/>
    <w:rsid w:val="0017120C"/>
    <w:rsid w:val="00175D3B"/>
    <w:rsid w:val="00180C79"/>
    <w:rsid w:val="0019246D"/>
    <w:rsid w:val="001976A9"/>
    <w:rsid w:val="001A051B"/>
    <w:rsid w:val="001A051C"/>
    <w:rsid w:val="001D1E6E"/>
    <w:rsid w:val="001E1953"/>
    <w:rsid w:val="001F6F08"/>
    <w:rsid w:val="00205D50"/>
    <w:rsid w:val="00255D9F"/>
    <w:rsid w:val="0025619A"/>
    <w:rsid w:val="00264895"/>
    <w:rsid w:val="00270723"/>
    <w:rsid w:val="00271D67"/>
    <w:rsid w:val="00275970"/>
    <w:rsid w:val="00290EEC"/>
    <w:rsid w:val="00297EC9"/>
    <w:rsid w:val="002A0345"/>
    <w:rsid w:val="002D4193"/>
    <w:rsid w:val="002F535A"/>
    <w:rsid w:val="002F58B1"/>
    <w:rsid w:val="002F77CD"/>
    <w:rsid w:val="0030382E"/>
    <w:rsid w:val="00312299"/>
    <w:rsid w:val="00321226"/>
    <w:rsid w:val="00325568"/>
    <w:rsid w:val="00330795"/>
    <w:rsid w:val="00334A3E"/>
    <w:rsid w:val="00352A22"/>
    <w:rsid w:val="00374AA9"/>
    <w:rsid w:val="00377772"/>
    <w:rsid w:val="00380B19"/>
    <w:rsid w:val="00386CFD"/>
    <w:rsid w:val="003D1D62"/>
    <w:rsid w:val="003F7C9D"/>
    <w:rsid w:val="00403EE7"/>
    <w:rsid w:val="004109CF"/>
    <w:rsid w:val="004235FC"/>
    <w:rsid w:val="004258A6"/>
    <w:rsid w:val="0045065B"/>
    <w:rsid w:val="004561BF"/>
    <w:rsid w:val="004628B8"/>
    <w:rsid w:val="00485091"/>
    <w:rsid w:val="004917EF"/>
    <w:rsid w:val="004A1623"/>
    <w:rsid w:val="004B44B3"/>
    <w:rsid w:val="004B493E"/>
    <w:rsid w:val="004C0E51"/>
    <w:rsid w:val="004C3A56"/>
    <w:rsid w:val="004D4CF3"/>
    <w:rsid w:val="004F035D"/>
    <w:rsid w:val="004F1F33"/>
    <w:rsid w:val="004F6430"/>
    <w:rsid w:val="005033B6"/>
    <w:rsid w:val="005120C6"/>
    <w:rsid w:val="00512E69"/>
    <w:rsid w:val="005201E5"/>
    <w:rsid w:val="0053503B"/>
    <w:rsid w:val="0054310D"/>
    <w:rsid w:val="005431C4"/>
    <w:rsid w:val="0057118F"/>
    <w:rsid w:val="005A7F9F"/>
    <w:rsid w:val="005B25CA"/>
    <w:rsid w:val="005C3300"/>
    <w:rsid w:val="005C6463"/>
    <w:rsid w:val="005E24C7"/>
    <w:rsid w:val="00606504"/>
    <w:rsid w:val="006114D6"/>
    <w:rsid w:val="00634C42"/>
    <w:rsid w:val="00641667"/>
    <w:rsid w:val="00642165"/>
    <w:rsid w:val="006512AB"/>
    <w:rsid w:val="00672FCF"/>
    <w:rsid w:val="006814B7"/>
    <w:rsid w:val="00690D2C"/>
    <w:rsid w:val="006B2563"/>
    <w:rsid w:val="006D4163"/>
    <w:rsid w:val="006E65FD"/>
    <w:rsid w:val="006E7A52"/>
    <w:rsid w:val="006F0EB2"/>
    <w:rsid w:val="006F2C4B"/>
    <w:rsid w:val="006F40D3"/>
    <w:rsid w:val="006F6D35"/>
    <w:rsid w:val="00706735"/>
    <w:rsid w:val="0071604F"/>
    <w:rsid w:val="0071629E"/>
    <w:rsid w:val="00720D8D"/>
    <w:rsid w:val="00733BE0"/>
    <w:rsid w:val="00735664"/>
    <w:rsid w:val="007420A1"/>
    <w:rsid w:val="0074428B"/>
    <w:rsid w:val="00753459"/>
    <w:rsid w:val="007537E0"/>
    <w:rsid w:val="00762011"/>
    <w:rsid w:val="00763A15"/>
    <w:rsid w:val="00766985"/>
    <w:rsid w:val="00770A0A"/>
    <w:rsid w:val="00771E17"/>
    <w:rsid w:val="00797524"/>
    <w:rsid w:val="007A145B"/>
    <w:rsid w:val="007B7571"/>
    <w:rsid w:val="007C49B3"/>
    <w:rsid w:val="007D5456"/>
    <w:rsid w:val="007E3670"/>
    <w:rsid w:val="00800879"/>
    <w:rsid w:val="008009B1"/>
    <w:rsid w:val="00805457"/>
    <w:rsid w:val="008146C7"/>
    <w:rsid w:val="0081535C"/>
    <w:rsid w:val="0082092A"/>
    <w:rsid w:val="008603CB"/>
    <w:rsid w:val="00866EEF"/>
    <w:rsid w:val="008B074D"/>
    <w:rsid w:val="008B7735"/>
    <w:rsid w:val="008C5907"/>
    <w:rsid w:val="008D60A2"/>
    <w:rsid w:val="008E5560"/>
    <w:rsid w:val="008F0B51"/>
    <w:rsid w:val="00922EBA"/>
    <w:rsid w:val="00926D8A"/>
    <w:rsid w:val="009376A6"/>
    <w:rsid w:val="009530D0"/>
    <w:rsid w:val="009541AF"/>
    <w:rsid w:val="00961004"/>
    <w:rsid w:val="009710FC"/>
    <w:rsid w:val="00985DDD"/>
    <w:rsid w:val="009863F0"/>
    <w:rsid w:val="00987119"/>
    <w:rsid w:val="00992F9F"/>
    <w:rsid w:val="009A4FC3"/>
    <w:rsid w:val="009F16C4"/>
    <w:rsid w:val="00A13355"/>
    <w:rsid w:val="00A23470"/>
    <w:rsid w:val="00A2480A"/>
    <w:rsid w:val="00A2685C"/>
    <w:rsid w:val="00A56073"/>
    <w:rsid w:val="00A620ED"/>
    <w:rsid w:val="00A84BC1"/>
    <w:rsid w:val="00A97C1C"/>
    <w:rsid w:val="00AB1751"/>
    <w:rsid w:val="00AC673E"/>
    <w:rsid w:val="00AD2B00"/>
    <w:rsid w:val="00AD38A8"/>
    <w:rsid w:val="00AD4702"/>
    <w:rsid w:val="00AE498C"/>
    <w:rsid w:val="00AE5D1B"/>
    <w:rsid w:val="00B12BB1"/>
    <w:rsid w:val="00B12F39"/>
    <w:rsid w:val="00B21904"/>
    <w:rsid w:val="00B22308"/>
    <w:rsid w:val="00B24132"/>
    <w:rsid w:val="00B27799"/>
    <w:rsid w:val="00B326F5"/>
    <w:rsid w:val="00B34761"/>
    <w:rsid w:val="00B431FA"/>
    <w:rsid w:val="00B443FB"/>
    <w:rsid w:val="00B44DD2"/>
    <w:rsid w:val="00B5200C"/>
    <w:rsid w:val="00B53EBC"/>
    <w:rsid w:val="00B5510F"/>
    <w:rsid w:val="00B7329A"/>
    <w:rsid w:val="00B91F80"/>
    <w:rsid w:val="00B951F3"/>
    <w:rsid w:val="00BA20F6"/>
    <w:rsid w:val="00BA247B"/>
    <w:rsid w:val="00BB241B"/>
    <w:rsid w:val="00BE3605"/>
    <w:rsid w:val="00BE37DF"/>
    <w:rsid w:val="00BE3FE3"/>
    <w:rsid w:val="00BF1A57"/>
    <w:rsid w:val="00C219EA"/>
    <w:rsid w:val="00C42344"/>
    <w:rsid w:val="00C567CE"/>
    <w:rsid w:val="00C570F4"/>
    <w:rsid w:val="00C76748"/>
    <w:rsid w:val="00C8419E"/>
    <w:rsid w:val="00C849F2"/>
    <w:rsid w:val="00C90924"/>
    <w:rsid w:val="00C94C86"/>
    <w:rsid w:val="00CC046D"/>
    <w:rsid w:val="00CC1B7E"/>
    <w:rsid w:val="00CD5F2B"/>
    <w:rsid w:val="00CE416E"/>
    <w:rsid w:val="00CE4579"/>
    <w:rsid w:val="00CE6F59"/>
    <w:rsid w:val="00D00492"/>
    <w:rsid w:val="00D05D6E"/>
    <w:rsid w:val="00D17BFF"/>
    <w:rsid w:val="00D240A4"/>
    <w:rsid w:val="00D2587B"/>
    <w:rsid w:val="00D415F1"/>
    <w:rsid w:val="00D43B5D"/>
    <w:rsid w:val="00D47749"/>
    <w:rsid w:val="00D750F2"/>
    <w:rsid w:val="00D7761F"/>
    <w:rsid w:val="00D809A3"/>
    <w:rsid w:val="00DA26B9"/>
    <w:rsid w:val="00DA7D36"/>
    <w:rsid w:val="00DB0BFF"/>
    <w:rsid w:val="00DC6074"/>
    <w:rsid w:val="00DD2079"/>
    <w:rsid w:val="00DF66A8"/>
    <w:rsid w:val="00E04E88"/>
    <w:rsid w:val="00E06CEF"/>
    <w:rsid w:val="00E13A37"/>
    <w:rsid w:val="00E42F82"/>
    <w:rsid w:val="00E527C4"/>
    <w:rsid w:val="00E57655"/>
    <w:rsid w:val="00E64153"/>
    <w:rsid w:val="00E83F4E"/>
    <w:rsid w:val="00E87311"/>
    <w:rsid w:val="00E96057"/>
    <w:rsid w:val="00EB356B"/>
    <w:rsid w:val="00EB64EA"/>
    <w:rsid w:val="00EF1911"/>
    <w:rsid w:val="00EF513A"/>
    <w:rsid w:val="00EF5940"/>
    <w:rsid w:val="00EF5FEF"/>
    <w:rsid w:val="00F066F9"/>
    <w:rsid w:val="00F42F13"/>
    <w:rsid w:val="00F43BD7"/>
    <w:rsid w:val="00F43D85"/>
    <w:rsid w:val="00F45124"/>
    <w:rsid w:val="00F548D9"/>
    <w:rsid w:val="00F6600B"/>
    <w:rsid w:val="00F66B9B"/>
    <w:rsid w:val="00F67945"/>
    <w:rsid w:val="00F709F7"/>
    <w:rsid w:val="00F76553"/>
    <w:rsid w:val="00F91C74"/>
    <w:rsid w:val="00FA7BB9"/>
    <w:rsid w:val="00FC150D"/>
    <w:rsid w:val="00FC53AA"/>
    <w:rsid w:val="00FD1F5E"/>
    <w:rsid w:val="00FE50C2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DC972"/>
  <w15:chartTrackingRefBased/>
  <w15:docId w15:val="{5429FC96-3B05-429E-AE28-822E3123B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ListeYok1">
    <w:name w:val="Liste Yok1"/>
    <w:next w:val="ListeYok"/>
    <w:uiPriority w:val="99"/>
    <w:semiHidden/>
    <w:unhideWhenUsed/>
    <w:rsid w:val="00F67945"/>
  </w:style>
  <w:style w:type="paragraph" w:customStyle="1" w:styleId="msonormal0">
    <w:name w:val="msonormal"/>
    <w:basedOn w:val="Normal"/>
    <w:rsid w:val="00F67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translate">
    <w:name w:val="notranslate"/>
    <w:basedOn w:val="VarsaylanParagrafYazTipi"/>
    <w:rsid w:val="00F67945"/>
  </w:style>
  <w:style w:type="character" w:styleId="Kpr">
    <w:name w:val="Hyperlink"/>
    <w:basedOn w:val="VarsaylanParagrafYazTipi"/>
    <w:uiPriority w:val="99"/>
    <w:semiHidden/>
    <w:unhideWhenUsed/>
    <w:rsid w:val="00F67945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F67945"/>
    <w:rPr>
      <w:color w:val="800080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6421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421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4216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421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42165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421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1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0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9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0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1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9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4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6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9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9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3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9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6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7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56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4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8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3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8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9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6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4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4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7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4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6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1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0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0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6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9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2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4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1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8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2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3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1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6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9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3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1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7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1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2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0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8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0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9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5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0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9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5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0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2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8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1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7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8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3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7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9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3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5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5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6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9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5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9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2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7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5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0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9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5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2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5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5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0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2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7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0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5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3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2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26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5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9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0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5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5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4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55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7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6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62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9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9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1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3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9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3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6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2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6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2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8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5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1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6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8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5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6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0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4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2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7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5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6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8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3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6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1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1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6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9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5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1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24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1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94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5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1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7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7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0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9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5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4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4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2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9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4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2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8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4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6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2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7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5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7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4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3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8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3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0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8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1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1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3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0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3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5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76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2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1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5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2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9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0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4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6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5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6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9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03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3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5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7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8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80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0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2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9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3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1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6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7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5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2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5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0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9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0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4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2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9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0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2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6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0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8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1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7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7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5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4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7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2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0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4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3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8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7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2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9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2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9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7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4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1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9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3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8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8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1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3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6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7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8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1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7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4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0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4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0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7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2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2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5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3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0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3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7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1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76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0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6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2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2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7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9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8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0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0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53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46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6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3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0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6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8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6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3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1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2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7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5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2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0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5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6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9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9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3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8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0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8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9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2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3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3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7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7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2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2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9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4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0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9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4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4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7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6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6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0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3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translate.googleusercontent.com/translate_f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translate.googleusercontent.com/translate_f" TargetMode="External"/><Relationship Id="rId34" Type="http://schemas.openxmlformats.org/officeDocument/2006/relationships/hyperlink" Target="https://translate.googleusercontent.com/translate_f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translate.googleusercontent.com/translate_f" TargetMode="External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33" Type="http://schemas.openxmlformats.org/officeDocument/2006/relationships/hyperlink" Target="https://translate.googleusercontent.com/translate_f" TargetMode="External"/><Relationship Id="rId38" Type="http://schemas.openxmlformats.org/officeDocument/2006/relationships/hyperlink" Target="https://translate.googleusercontent.com/translate_f" TargetMode="Externa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hyperlink" Target="https://translate.googleusercontent.com/translate_f" TargetMode="External"/><Relationship Id="rId29" Type="http://schemas.openxmlformats.org/officeDocument/2006/relationships/image" Target="media/image16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translate.googleusercontent.com/translate_f" TargetMode="External"/><Relationship Id="rId11" Type="http://schemas.openxmlformats.org/officeDocument/2006/relationships/hyperlink" Target="https://translate.googleusercontent.com/translate_f" TargetMode="External"/><Relationship Id="rId24" Type="http://schemas.openxmlformats.org/officeDocument/2006/relationships/image" Target="media/image11.png"/><Relationship Id="rId32" Type="http://schemas.microsoft.com/office/2011/relationships/commentsExtended" Target="commentsExtended.xml"/><Relationship Id="rId37" Type="http://schemas.openxmlformats.org/officeDocument/2006/relationships/hyperlink" Target="https://translate.googleusercontent.com/translate_f" TargetMode="External"/><Relationship Id="rId40" Type="http://schemas.microsoft.com/office/2011/relationships/people" Target="people.xml"/><Relationship Id="rId5" Type="http://schemas.openxmlformats.org/officeDocument/2006/relationships/image" Target="media/image1.emf"/><Relationship Id="rId15" Type="http://schemas.openxmlformats.org/officeDocument/2006/relationships/hyperlink" Target="https://translate.googleusercontent.com/translate_f" TargetMode="Externa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hyperlink" Target="https://translate.googleusercontent.com/translate_f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translate.googleusercontent.com/translate_f" TargetMode="External"/><Relationship Id="rId31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translate.googleusercontent.com/translate_f" TargetMode="Externa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hyperlink" Target="https://translate.googleusercontent.com/translate_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D638F-6967-4366-A86F-C0B0D497E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66</Pages>
  <Words>31851</Words>
  <Characters>181553</Characters>
  <Application>Microsoft Office Word</Application>
  <DocSecurity>0</DocSecurity>
  <Lines>1512</Lines>
  <Paragraphs>425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212979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sebo</dc:creator>
  <cp:keywords/>
  <dc:description/>
  <cp:lastModifiedBy>sebo</cp:lastModifiedBy>
  <cp:revision>198</cp:revision>
  <dcterms:created xsi:type="dcterms:W3CDTF">2018-01-28T17:31:00Z</dcterms:created>
  <dcterms:modified xsi:type="dcterms:W3CDTF">2018-04-15T15:18:00Z</dcterms:modified>
</cp:coreProperties>
</file>